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2D091" w14:textId="75EC54D1" w:rsidR="00DF259F" w:rsidRDefault="009C6B76">
      <w:pPr>
        <w:pStyle w:val="Titre2"/>
        <w:spacing w:before="231" w:line="199" w:lineRule="auto"/>
        <w:ind w:left="13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5456" behindDoc="1" locked="0" layoutInCell="1" allowOverlap="1" wp14:anchorId="2E06BADF" wp14:editId="48C47A5C">
                <wp:simplePos x="0" y="0"/>
                <wp:positionH relativeFrom="column">
                  <wp:posOffset>0</wp:posOffset>
                </wp:positionH>
                <wp:positionV relativeFrom="paragraph">
                  <wp:posOffset>-1003300</wp:posOffset>
                </wp:positionV>
                <wp:extent cx="7560310" cy="3738716"/>
                <wp:effectExtent l="19050" t="19050" r="21590" b="14605"/>
                <wp:wrapNone/>
                <wp:docPr id="101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387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6A5D45B" id="Rectangle 304" o:spid="_x0000_s1026" style="position:absolute;margin-left:0;margin-top:-79pt;width:595.3pt;height:294.4pt;z-index:-156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" fillcolor="#4f81bd [3204]" strokecolor="#f2f2f2 [3041]" strokeweight="3pt">
                <v:shadow color="#243f60 [1604]" opacity=".5" offset="1pt"/>
              </v:rect>
            </w:pict>
          </mc:Fallback>
        </mc:AlternateContent>
      </w:r>
      <w:r w:rsidR="00653073">
        <w:rPr>
          <w:noProof/>
        </w:rPr>
        <mc:AlternateContent>
          <mc:Choice Requires="wps">
            <w:drawing>
              <wp:anchor distT="0" distB="0" distL="114300" distR="114300" simplePos="0" relativeHeight="487637504" behindDoc="1" locked="0" layoutInCell="1" allowOverlap="1" wp14:anchorId="001F6E6A" wp14:editId="76600FB1">
                <wp:simplePos x="0" y="0"/>
                <wp:positionH relativeFrom="column">
                  <wp:posOffset>662940</wp:posOffset>
                </wp:positionH>
                <wp:positionV relativeFrom="paragraph">
                  <wp:posOffset>-1003300</wp:posOffset>
                </wp:positionV>
                <wp:extent cx="50800" cy="2480945"/>
                <wp:effectExtent l="0" t="0" r="0" b="0"/>
                <wp:wrapNone/>
                <wp:docPr id="1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24809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FB672D7" id="Rectangle 302" o:spid="_x0000_s1026" style="position:absolute;margin-left:52.2pt;margin-top:-79pt;width:4pt;height:195.35pt;z-index:-156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" fillcolor="#4f81bd [3204]" strokecolor="#f2f2f2 [3041]" strokeweight="3pt">
                <v:shadow color="#243f60 [1604]" opacity=".5" offset="1pt"/>
              </v:rect>
            </w:pict>
          </mc:Fallback>
        </mc:AlternateContent>
      </w:r>
      <w:r w:rsidR="005E0232">
        <w:rPr>
          <w:color w:val="FFFFFF"/>
        </w:rPr>
        <w:t>CATALOGUE</w:t>
      </w:r>
      <w:r w:rsidR="005E0232">
        <w:rPr>
          <w:color w:val="FFFFFF"/>
          <w:spacing w:val="1"/>
        </w:rPr>
        <w:t xml:space="preserve"> </w:t>
      </w:r>
      <w:r w:rsidR="005E0232">
        <w:rPr>
          <w:color w:val="FFFFFF"/>
          <w:w w:val="90"/>
        </w:rPr>
        <w:t>FORMATION</w:t>
      </w:r>
    </w:p>
    <w:p w14:paraId="7C4845DB" w14:textId="2F56AC0A" w:rsidR="00DF259F" w:rsidRDefault="00DF259F">
      <w:pPr>
        <w:pStyle w:val="Corpsdetexte"/>
        <w:rPr>
          <w:rFonts w:ascii="Tahoma"/>
          <w:b/>
          <w:sz w:val="20"/>
        </w:rPr>
      </w:pPr>
    </w:p>
    <w:p w14:paraId="7BACD412" w14:textId="77777777" w:rsidR="00DF259F" w:rsidRDefault="00DF259F">
      <w:pPr>
        <w:pStyle w:val="Corpsdetexte"/>
        <w:rPr>
          <w:rFonts w:ascii="Tahoma"/>
          <w:b/>
          <w:sz w:val="20"/>
        </w:rPr>
      </w:pPr>
    </w:p>
    <w:p w14:paraId="3050BDF0" w14:textId="66B1DADB" w:rsidR="00DF259F" w:rsidRDefault="00DF259F">
      <w:pPr>
        <w:pStyle w:val="Corpsdetexte"/>
        <w:rPr>
          <w:rFonts w:ascii="Tahoma"/>
          <w:b/>
          <w:sz w:val="20"/>
        </w:rPr>
      </w:pPr>
    </w:p>
    <w:p w14:paraId="24935C5B" w14:textId="5025F1B4" w:rsidR="00DF259F" w:rsidRDefault="005122E7">
      <w:pPr>
        <w:pStyle w:val="Corpsdetexte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771648" behindDoc="0" locked="0" layoutInCell="1" allowOverlap="1" wp14:anchorId="1C1D94F8" wp14:editId="4BAA762E">
                <wp:simplePos x="0" y="0"/>
                <wp:positionH relativeFrom="margin">
                  <wp:posOffset>0</wp:posOffset>
                </wp:positionH>
                <wp:positionV relativeFrom="paragraph">
                  <wp:posOffset>65405</wp:posOffset>
                </wp:positionV>
                <wp:extent cx="7555084" cy="1079500"/>
                <wp:effectExtent l="0" t="0" r="14605" b="12700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084" cy="10795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DEA0DD" w14:textId="4D31D443" w:rsidR="00B66E66" w:rsidRPr="00680985" w:rsidRDefault="004B02BD" w:rsidP="006809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809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MASTERE</w:t>
                            </w:r>
                          </w:p>
                          <w:p w14:paraId="18E50A9F" w14:textId="1E5D5BD4" w:rsidR="004B02BD" w:rsidRPr="00680985" w:rsidRDefault="009F0558" w:rsidP="009F05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44"/>
                                <w:szCs w:val="44"/>
                              </w:rPr>
                            </w:pPr>
                            <w:r w:rsidRPr="006809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MANAGEMENT DE PROJET ET DE L'INNOVATION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1C1D94F8" id="_x0000_t202" coordsize="21600,21600" o:spt="202" path="m,l,21600r21600,l21600,xe">
                <v:stroke joinstyle="miter"/>
                <v:path gradientshapeok="t" o:connecttype="rect"/>
              </v:shapetype>
              <v:shape id="Zone de texte 116" o:spid="_x0000_s1026" type="#_x0000_t202" style="position:absolute;margin-left:0;margin-top:5.15pt;width:594.9pt;height:85pt;z-index:48777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" fillcolor="#4f81bd [3204]" strokecolor="white [3212]" strokeweight=".5pt">
                <v:textbox>
                  <w:txbxContent>
                    <w:p w14:paraId="19DEA0DD" w14:textId="4D31D443" w:rsidR="00B66E66" w:rsidRPr="00680985" w:rsidRDefault="004B02BD" w:rsidP="006809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809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MASTERE</w:t>
                      </w:r>
                    </w:p>
                    <w:p w14:paraId="18E50A9F" w14:textId="1E5D5BD4" w:rsidR="004B02BD" w:rsidRPr="00680985" w:rsidRDefault="009F0558" w:rsidP="009F055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E0000"/>
                          <w:sz w:val="44"/>
                          <w:szCs w:val="44"/>
                        </w:rPr>
                      </w:pPr>
                      <w:r w:rsidRPr="006809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MANAGEMENT DE PROJET ET DE L'INNOVATION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03BAAC" w14:textId="1A60557C" w:rsidR="00DF259F" w:rsidRPr="005122E7" w:rsidRDefault="00556693" w:rsidP="005122E7">
      <w:pPr>
        <w:jc w:val="center"/>
        <w:rPr>
          <w:rFonts w:ascii="Arial"/>
          <w:color w:val="FFFFFF" w:themeColor="background1"/>
          <w:sz w:val="40"/>
          <w:szCs w:val="40"/>
        </w:rPr>
      </w:pPr>
      <w:r w:rsidRPr="005122E7">
        <w:rPr>
          <w:color w:val="FFFFFF" w:themeColor="background1"/>
          <w:sz w:val="40"/>
          <w:szCs w:val="40"/>
        </w:rPr>
        <w:t>Mastère en M</w:t>
      </w:r>
      <w:r w:rsidR="009848FE" w:rsidRPr="005122E7">
        <w:rPr>
          <w:color w:val="FFFFFF" w:themeColor="background1"/>
          <w:sz w:val="40"/>
          <w:szCs w:val="40"/>
        </w:rPr>
        <w:t>anag</w:t>
      </w:r>
      <w:r w:rsidRPr="005122E7">
        <w:rPr>
          <w:color w:val="FFFFFF" w:themeColor="background1"/>
          <w:sz w:val="40"/>
          <w:szCs w:val="40"/>
        </w:rPr>
        <w:t>ement de la qualité hygiène sécurité environnement</w:t>
      </w:r>
    </w:p>
    <w:p w14:paraId="121D0572" w14:textId="4915F1EB" w:rsidR="00DF259F" w:rsidRDefault="009540C4" w:rsidP="00556693">
      <w:pPr>
        <w:pStyle w:val="Corpsdetexte"/>
        <w:jc w:val="both"/>
        <w:rPr>
          <w:rFonts w:ascii="Arial"/>
          <w:b/>
          <w:sz w:val="20"/>
        </w:rPr>
      </w:pPr>
      <w:r>
        <w:rPr>
          <w:rFonts w:ascii="Arial"/>
          <w:b/>
          <w:noProof/>
          <w:color w:val="FFFFFF"/>
          <w:spacing w:val="10"/>
          <w:sz w:val="36"/>
        </w:rPr>
        <w:drawing>
          <wp:anchor distT="0" distB="0" distL="114300" distR="114300" simplePos="0" relativeHeight="251511808" behindDoc="0" locked="0" layoutInCell="1" allowOverlap="1" wp14:anchorId="0650D84F" wp14:editId="0479BAD6">
            <wp:simplePos x="0" y="0"/>
            <wp:positionH relativeFrom="column">
              <wp:posOffset>8255</wp:posOffset>
            </wp:positionH>
            <wp:positionV relativeFrom="paragraph">
              <wp:posOffset>187325</wp:posOffset>
            </wp:positionV>
            <wp:extent cx="7543800" cy="5159375"/>
            <wp:effectExtent l="0" t="0" r="0" b="31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1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69949" w14:textId="41829E15" w:rsidR="00DF259F" w:rsidRDefault="009540C4">
      <w:pPr>
        <w:pStyle w:val="Corpsdetexte"/>
        <w:rPr>
          <w:rFonts w:ascii="Arial"/>
          <w:b/>
          <w:sz w:val="20"/>
        </w:rPr>
      </w:pPr>
      <w:r>
        <w:rPr>
          <w:rFonts w:ascii="Arial"/>
          <w:b/>
          <w:noProof/>
          <w:color w:val="FFFFFF"/>
          <w:spacing w:val="10"/>
          <w:sz w:val="36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84BB528" wp14:editId="4D014935">
                <wp:simplePos x="0" y="0"/>
                <wp:positionH relativeFrom="column">
                  <wp:posOffset>12700</wp:posOffset>
                </wp:positionH>
                <wp:positionV relativeFrom="paragraph">
                  <wp:posOffset>5229225</wp:posOffset>
                </wp:positionV>
                <wp:extent cx="7524750" cy="19050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905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5B1AF" w14:textId="17878CF5" w:rsidR="00292E63" w:rsidRPr="00292E63" w:rsidRDefault="00BF4452" w:rsidP="00033851">
                            <w:pPr>
                              <w:spacing w:before="81"/>
                              <w:ind w:left="18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F445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DCG FORMATIONS </w:t>
                            </w:r>
                            <w:r w:rsidR="00292E63" w:rsidRPr="00292E63">
                              <w:rPr>
                                <w:sz w:val="28"/>
                                <w:szCs w:val="28"/>
                              </w:rPr>
                              <w:t>est un établissement d’enseignement supérieur soumis au contrôle pédagogique de l’état, via l’Académie de Paris. </w:t>
                            </w:r>
                            <w:r w:rsidRPr="00BF445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DCG FORMATIONS</w:t>
                            </w:r>
                            <w:r w:rsidRPr="00BF4452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="00292E63" w:rsidRPr="00292E63">
                              <w:rPr>
                                <w:sz w:val="28"/>
                                <w:szCs w:val="28"/>
                              </w:rPr>
                              <w:t>dispense des formations en Management de</w:t>
                            </w:r>
                            <w:r w:rsidR="0006698D">
                              <w:rPr>
                                <w:sz w:val="28"/>
                                <w:szCs w:val="28"/>
                              </w:rPr>
                              <w:t xml:space="preserve"> l</w:t>
                            </w:r>
                            <w:r w:rsidR="00033851">
                              <w:rPr>
                                <w:sz w:val="28"/>
                                <w:szCs w:val="28"/>
                              </w:rPr>
                              <w:t>a durabilité</w:t>
                            </w:r>
                            <w:r w:rsidR="0006698D">
                              <w:rPr>
                                <w:sz w:val="28"/>
                                <w:szCs w:val="28"/>
                              </w:rPr>
                              <w:t xml:space="preserve"> allant de</w:t>
                            </w:r>
                            <w:r w:rsidR="00292E63" w:rsidRPr="00292E63">
                              <w:rPr>
                                <w:sz w:val="28"/>
                                <w:szCs w:val="28"/>
                              </w:rPr>
                              <w:t xml:space="preserve"> Bac à Bac +5, en présentiel et à distance, en formation initiale et </w:t>
                            </w:r>
                            <w:r w:rsidR="005A6B0C">
                              <w:rPr>
                                <w:sz w:val="28"/>
                                <w:szCs w:val="28"/>
                              </w:rPr>
                              <w:t>continue</w:t>
                            </w:r>
                            <w:r w:rsidR="00292E63" w:rsidRPr="00292E6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05D13F" w14:textId="7C703A8D" w:rsidR="00292E63" w:rsidRPr="00292E63" w:rsidRDefault="00292E63" w:rsidP="005E023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81"/>
                              <w:rPr>
                                <w:sz w:val="28"/>
                                <w:szCs w:val="28"/>
                              </w:rPr>
                            </w:pPr>
                            <w:r w:rsidRPr="00292E63">
                              <w:rPr>
                                <w:sz w:val="28"/>
                                <w:szCs w:val="28"/>
                              </w:rPr>
                              <w:t xml:space="preserve">Numéro de déclaration d’activité est </w:t>
                            </w:r>
                            <w:proofErr w:type="gramStart"/>
                            <w:r w:rsidRPr="00292E63">
                              <w:rPr>
                                <w:sz w:val="28"/>
                                <w:szCs w:val="28"/>
                              </w:rPr>
                              <w:t>le,  enregistrée</w:t>
                            </w:r>
                            <w:proofErr w:type="gramEnd"/>
                            <w:r w:rsidRPr="00292E63">
                              <w:rPr>
                                <w:sz w:val="28"/>
                                <w:szCs w:val="28"/>
                              </w:rPr>
                              <w:t xml:space="preserve"> auprès du préfet de la région Ile de France.</w:t>
                            </w:r>
                          </w:p>
                          <w:p w14:paraId="2DC488DE" w14:textId="78832449" w:rsidR="00292E63" w:rsidRDefault="00292E63" w:rsidP="005E023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81"/>
                              <w:rPr>
                                <w:sz w:val="28"/>
                                <w:szCs w:val="28"/>
                              </w:rPr>
                            </w:pPr>
                            <w:r w:rsidRPr="00292E63">
                              <w:rPr>
                                <w:sz w:val="28"/>
                                <w:szCs w:val="28"/>
                              </w:rPr>
                              <w:t xml:space="preserve">Numéro SIRET </w:t>
                            </w:r>
                          </w:p>
                          <w:p w14:paraId="78A59980" w14:textId="77777777" w:rsidR="008118CF" w:rsidRPr="00292E63" w:rsidRDefault="008118CF" w:rsidP="008118C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8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UAI-CFA : </w:t>
                            </w:r>
                            <w:r w:rsidRPr="0001045C">
                              <w:rPr>
                                <w:sz w:val="28"/>
                                <w:szCs w:val="28"/>
                              </w:rPr>
                              <w:t>0756357C</w:t>
                            </w:r>
                          </w:p>
                          <w:p w14:paraId="03FEC3B5" w14:textId="77777777" w:rsidR="008118CF" w:rsidRPr="00292E63" w:rsidRDefault="008118CF" w:rsidP="008118CF"/>
                          <w:p w14:paraId="43F825EC" w14:textId="77777777" w:rsidR="00AA4229" w:rsidRPr="00292E63" w:rsidRDefault="00AA4229" w:rsidP="005E023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8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072AF55" w14:textId="77777777" w:rsidR="00292E63" w:rsidRPr="00292E63" w:rsidRDefault="00292E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84BB528" id="Zone de texte 4" o:spid="_x0000_s1027" type="#_x0000_t202" style="position:absolute;margin-left:1pt;margin-top:411.75pt;width:592.5pt;height:150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" fillcolor="#4f81bd [3204]" strokecolor="#243f60 [1604]" strokeweight="2pt">
                <v:textbox>
                  <w:txbxContent>
                    <w:p w14:paraId="21D5B1AF" w14:textId="17878CF5" w:rsidR="00292E63" w:rsidRPr="00292E63" w:rsidRDefault="00BF4452" w:rsidP="00033851">
                      <w:pPr>
                        <w:spacing w:before="81"/>
                        <w:ind w:left="186"/>
                        <w:jc w:val="both"/>
                        <w:rPr>
                          <w:sz w:val="28"/>
                          <w:szCs w:val="28"/>
                        </w:rPr>
                      </w:pPr>
                      <w:r w:rsidRPr="00BF4452">
                        <w:rPr>
                          <w:b/>
                          <w:bCs/>
                          <w:sz w:val="28"/>
                          <w:szCs w:val="28"/>
                        </w:rPr>
                        <w:t>DCG FORMATIONS </w:t>
                      </w:r>
                      <w:r w:rsidR="00292E63" w:rsidRPr="00292E63">
                        <w:rPr>
                          <w:sz w:val="28"/>
                          <w:szCs w:val="28"/>
                        </w:rPr>
                        <w:t xml:space="preserve">est un établissement d’enseignement supérieur soumis au contrôle pédagogique de l’état, via </w:t>
                      </w:r>
                      <w:proofErr w:type="gramStart"/>
                      <w:r w:rsidR="00292E63" w:rsidRPr="00292E63">
                        <w:rPr>
                          <w:sz w:val="28"/>
                          <w:szCs w:val="28"/>
                        </w:rPr>
                        <w:t>l’Académie</w:t>
                      </w:r>
                      <w:proofErr w:type="gramEnd"/>
                      <w:r w:rsidR="00292E63" w:rsidRPr="00292E63">
                        <w:rPr>
                          <w:sz w:val="28"/>
                          <w:szCs w:val="28"/>
                        </w:rPr>
                        <w:t xml:space="preserve"> de Paris. </w:t>
                      </w:r>
                      <w:r w:rsidRPr="00BF4452">
                        <w:rPr>
                          <w:b/>
                          <w:bCs/>
                          <w:sz w:val="28"/>
                          <w:szCs w:val="28"/>
                        </w:rPr>
                        <w:t>DCG FORMATIONS</w:t>
                      </w:r>
                      <w:r w:rsidRPr="00BF4452">
                        <w:rPr>
                          <w:sz w:val="28"/>
                          <w:szCs w:val="28"/>
                        </w:rPr>
                        <w:t> </w:t>
                      </w:r>
                      <w:r w:rsidR="00292E63" w:rsidRPr="00292E63">
                        <w:rPr>
                          <w:sz w:val="28"/>
                          <w:szCs w:val="28"/>
                        </w:rPr>
                        <w:t>dispense des formations en Management de</w:t>
                      </w:r>
                      <w:r w:rsidR="0006698D">
                        <w:rPr>
                          <w:sz w:val="28"/>
                          <w:szCs w:val="28"/>
                        </w:rPr>
                        <w:t xml:space="preserve"> l</w:t>
                      </w:r>
                      <w:r w:rsidR="00033851">
                        <w:rPr>
                          <w:sz w:val="28"/>
                          <w:szCs w:val="28"/>
                        </w:rPr>
                        <w:t>a durabilité</w:t>
                      </w:r>
                      <w:r w:rsidR="0006698D">
                        <w:rPr>
                          <w:sz w:val="28"/>
                          <w:szCs w:val="28"/>
                        </w:rPr>
                        <w:t xml:space="preserve"> allant de</w:t>
                      </w:r>
                      <w:r w:rsidR="00292E63" w:rsidRPr="00292E63">
                        <w:rPr>
                          <w:sz w:val="28"/>
                          <w:szCs w:val="28"/>
                        </w:rPr>
                        <w:t xml:space="preserve"> Bac à Bac +5, en présentiel et à distance, en formation initiale et </w:t>
                      </w:r>
                      <w:r w:rsidR="005A6B0C">
                        <w:rPr>
                          <w:sz w:val="28"/>
                          <w:szCs w:val="28"/>
                        </w:rPr>
                        <w:t>continue</w:t>
                      </w:r>
                      <w:r w:rsidR="00292E63" w:rsidRPr="00292E63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105D13F" w14:textId="7C703A8D" w:rsidR="00292E63" w:rsidRPr="00292E63" w:rsidRDefault="00292E63" w:rsidP="005E023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81"/>
                        <w:rPr>
                          <w:sz w:val="28"/>
                          <w:szCs w:val="28"/>
                        </w:rPr>
                      </w:pPr>
                      <w:r w:rsidRPr="00292E63">
                        <w:rPr>
                          <w:sz w:val="28"/>
                          <w:szCs w:val="28"/>
                        </w:rPr>
                        <w:t xml:space="preserve">Numéro de déclaration d’activité est </w:t>
                      </w:r>
                      <w:proofErr w:type="gramStart"/>
                      <w:r w:rsidRPr="00292E63">
                        <w:rPr>
                          <w:sz w:val="28"/>
                          <w:szCs w:val="28"/>
                        </w:rPr>
                        <w:t>le,  enregistrée</w:t>
                      </w:r>
                      <w:proofErr w:type="gramEnd"/>
                      <w:r w:rsidRPr="00292E63">
                        <w:rPr>
                          <w:sz w:val="28"/>
                          <w:szCs w:val="28"/>
                        </w:rPr>
                        <w:t xml:space="preserve"> auprès du préfet de la région Ile de France.</w:t>
                      </w:r>
                    </w:p>
                    <w:p w14:paraId="2DC488DE" w14:textId="78832449" w:rsidR="00292E63" w:rsidRDefault="00292E63" w:rsidP="005E023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81"/>
                        <w:rPr>
                          <w:sz w:val="28"/>
                          <w:szCs w:val="28"/>
                        </w:rPr>
                      </w:pPr>
                      <w:r w:rsidRPr="00292E63">
                        <w:rPr>
                          <w:sz w:val="28"/>
                          <w:szCs w:val="28"/>
                        </w:rPr>
                        <w:t xml:space="preserve">Numéro SIRET </w:t>
                      </w:r>
                    </w:p>
                    <w:p w14:paraId="78A59980" w14:textId="77777777" w:rsidR="008118CF" w:rsidRPr="00292E63" w:rsidRDefault="008118CF" w:rsidP="008118C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8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UAI-CFA : </w:t>
                      </w:r>
                      <w:r w:rsidRPr="0001045C">
                        <w:rPr>
                          <w:sz w:val="28"/>
                          <w:szCs w:val="28"/>
                        </w:rPr>
                        <w:t>0756357C</w:t>
                      </w:r>
                    </w:p>
                    <w:p w14:paraId="03FEC3B5" w14:textId="77777777" w:rsidR="008118CF" w:rsidRPr="00292E63" w:rsidRDefault="008118CF" w:rsidP="008118CF"/>
                    <w:p w14:paraId="43F825EC" w14:textId="77777777" w:rsidR="00AA4229" w:rsidRPr="00292E63" w:rsidRDefault="00AA4229" w:rsidP="005E023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81"/>
                        <w:rPr>
                          <w:sz w:val="28"/>
                          <w:szCs w:val="28"/>
                        </w:rPr>
                      </w:pPr>
                    </w:p>
                    <w:p w14:paraId="7072AF55" w14:textId="77777777" w:rsidR="00292E63" w:rsidRPr="00292E63" w:rsidRDefault="00292E63"/>
                  </w:txbxContent>
                </v:textbox>
              </v:shape>
            </w:pict>
          </mc:Fallback>
        </mc:AlternateContent>
      </w:r>
    </w:p>
    <w:p w14:paraId="41139289" w14:textId="0FB29699" w:rsidR="00DF259F" w:rsidRDefault="00DF259F">
      <w:pPr>
        <w:pStyle w:val="Corpsdetexte"/>
        <w:rPr>
          <w:rFonts w:ascii="Arial"/>
          <w:b/>
          <w:sz w:val="20"/>
        </w:rPr>
      </w:pPr>
    </w:p>
    <w:p w14:paraId="26E965EA" w14:textId="77777777" w:rsidR="00DF259F" w:rsidRDefault="00DF259F">
      <w:pPr>
        <w:pStyle w:val="Corpsdetexte"/>
        <w:rPr>
          <w:rFonts w:ascii="Arial"/>
          <w:b/>
          <w:sz w:val="20"/>
        </w:rPr>
      </w:pPr>
    </w:p>
    <w:p w14:paraId="62F79B2C" w14:textId="3F11ADCC" w:rsidR="00DF259F" w:rsidRDefault="00DF259F">
      <w:pPr>
        <w:pStyle w:val="Corpsdetexte"/>
        <w:rPr>
          <w:rFonts w:ascii="Arial"/>
          <w:b/>
          <w:sz w:val="20"/>
        </w:rPr>
      </w:pPr>
    </w:p>
    <w:p w14:paraId="5008C6AB" w14:textId="190A51D8" w:rsidR="00DF259F" w:rsidRDefault="00DF259F">
      <w:pPr>
        <w:pStyle w:val="Corpsdetexte"/>
        <w:rPr>
          <w:rFonts w:ascii="Arial"/>
          <w:b/>
          <w:sz w:val="20"/>
        </w:rPr>
      </w:pPr>
    </w:p>
    <w:p w14:paraId="7BBA663C" w14:textId="53CF778B" w:rsidR="00DF259F" w:rsidRDefault="00DF259F">
      <w:pPr>
        <w:pStyle w:val="Corpsdetexte"/>
        <w:rPr>
          <w:rFonts w:ascii="Arial"/>
          <w:b/>
          <w:sz w:val="20"/>
        </w:rPr>
      </w:pPr>
    </w:p>
    <w:p w14:paraId="38F0FD04" w14:textId="555859E8" w:rsidR="00DF259F" w:rsidRDefault="00DF259F">
      <w:pPr>
        <w:pStyle w:val="Corpsdetexte"/>
        <w:rPr>
          <w:rFonts w:ascii="Arial"/>
          <w:b/>
          <w:sz w:val="20"/>
        </w:rPr>
      </w:pPr>
    </w:p>
    <w:p w14:paraId="1027479D" w14:textId="505DE66D" w:rsidR="00DF259F" w:rsidRDefault="00DF259F">
      <w:pPr>
        <w:pStyle w:val="Corpsdetexte"/>
        <w:rPr>
          <w:rFonts w:ascii="Arial"/>
          <w:b/>
          <w:sz w:val="20"/>
        </w:rPr>
      </w:pPr>
    </w:p>
    <w:p w14:paraId="4DF31E9D" w14:textId="75BA6807" w:rsidR="00DF259F" w:rsidRDefault="00DF259F">
      <w:pPr>
        <w:pStyle w:val="Corpsdetexte"/>
        <w:rPr>
          <w:rFonts w:ascii="Arial"/>
          <w:b/>
          <w:sz w:val="20"/>
        </w:rPr>
      </w:pPr>
    </w:p>
    <w:p w14:paraId="02EA38F1" w14:textId="698409B7" w:rsidR="00DF259F" w:rsidRDefault="00DF259F">
      <w:pPr>
        <w:pStyle w:val="Corpsdetexte"/>
        <w:rPr>
          <w:rFonts w:ascii="Arial"/>
          <w:b/>
          <w:sz w:val="20"/>
        </w:rPr>
      </w:pPr>
    </w:p>
    <w:p w14:paraId="75E83015" w14:textId="089F8F22" w:rsidR="00DF259F" w:rsidRDefault="00062958">
      <w:pPr>
        <w:pStyle w:val="Corpsdetexte"/>
        <w:rPr>
          <w:rFonts w:ascii="Arial"/>
          <w:b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753216" behindDoc="0" locked="0" layoutInCell="1" allowOverlap="1" wp14:anchorId="55F6E957" wp14:editId="1A15D08D">
                <wp:simplePos x="0" y="0"/>
                <wp:positionH relativeFrom="column">
                  <wp:posOffset>409575</wp:posOffset>
                </wp:positionH>
                <wp:positionV relativeFrom="paragraph">
                  <wp:posOffset>-565150</wp:posOffset>
                </wp:positionV>
                <wp:extent cx="5010150" cy="1341919"/>
                <wp:effectExtent l="0" t="0" r="0" b="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341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E8E7" w14:textId="3B5602B5" w:rsidR="006B1A12" w:rsidRDefault="006B1A12" w:rsidP="006B1A1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207B3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FORMATION CERTIFIANTE</w:t>
                            </w:r>
                          </w:p>
                          <w:p w14:paraId="6DB2B8D6" w14:textId="77777777" w:rsidR="007E1255" w:rsidRPr="003207B3" w:rsidRDefault="007E1255" w:rsidP="006B1A1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22FEB199" w14:textId="54827888" w:rsidR="006B1A12" w:rsidRPr="003207B3" w:rsidRDefault="00872B4E" w:rsidP="00872B4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01-60-05-58-30</w:t>
                            </w:r>
                          </w:p>
                          <w:p w14:paraId="2CF08608" w14:textId="77777777" w:rsidR="00947D44" w:rsidRPr="00197DD6" w:rsidRDefault="00947D44" w:rsidP="00947D44">
                            <w:pPr>
                              <w:spacing w:before="10" w:line="208" w:lineRule="auto"/>
                              <w:ind w:left="566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</w:rPr>
                            </w:pPr>
                            <w:r w:rsidRPr="00197DD6">
                              <w:rPr>
                                <w:rStyle w:val="lev"/>
                                <w:color w:val="FFFFFF" w:themeColor="background1"/>
                              </w:rPr>
                              <w:t>contact@dcgformations.fr - admissions@dcgformations.fr</w:t>
                            </w:r>
                          </w:p>
                          <w:p w14:paraId="552D28DC" w14:textId="77777777" w:rsidR="006B1A12" w:rsidRPr="003207B3" w:rsidRDefault="006B1A12" w:rsidP="00947D44">
                            <w:pPr>
                              <w:spacing w:before="10" w:line="208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6E957" id="_x0000_t202" coordsize="21600,21600" o:spt="202" path="m,l,21600r21600,l21600,xe">
                <v:stroke joinstyle="miter"/>
                <v:path gradientshapeok="t" o:connecttype="rect"/>
              </v:shapetype>
              <v:shape id="Zone de texte 106" o:spid="_x0000_s1028" type="#_x0000_t202" style="position:absolute;margin-left:32.25pt;margin-top:-44.5pt;width:394.5pt;height:105.65pt;z-index:4877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" filled="f" stroked="f" strokeweight=".5pt">
                <v:textbox>
                  <w:txbxContent>
                    <w:p w14:paraId="3287E8E7" w14:textId="3B5602B5" w:rsidR="006B1A12" w:rsidRDefault="006B1A12" w:rsidP="006B1A12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 w:rsidRPr="003207B3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FORMATION CERTIFIANTE</w:t>
                      </w:r>
                    </w:p>
                    <w:p w14:paraId="6DB2B8D6" w14:textId="77777777" w:rsidR="007E1255" w:rsidRPr="003207B3" w:rsidRDefault="007E1255" w:rsidP="006B1A12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22FEB199" w14:textId="54827888" w:rsidR="006B1A12" w:rsidRPr="003207B3" w:rsidRDefault="00872B4E" w:rsidP="00872B4E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01-60-05-58-30</w:t>
                      </w:r>
                    </w:p>
                    <w:p w14:paraId="2CF08608" w14:textId="77777777" w:rsidR="00947D44" w:rsidRPr="00197DD6" w:rsidRDefault="00947D44" w:rsidP="00947D44">
                      <w:pPr>
                        <w:spacing w:before="10" w:line="208" w:lineRule="auto"/>
                        <w:ind w:left="566"/>
                        <w:jc w:val="center"/>
                        <w:rPr>
                          <w:rFonts w:ascii="Arial" w:hAnsi="Arial"/>
                          <w:color w:val="FFFFFF" w:themeColor="background1"/>
                          <w:sz w:val="28"/>
                        </w:rPr>
                      </w:pPr>
                      <w:r w:rsidRPr="00197DD6">
                        <w:rPr>
                          <w:rStyle w:val="lev"/>
                          <w:color w:val="FFFFFF" w:themeColor="background1"/>
                        </w:rPr>
                        <w:t>contact@dcgformations.fr - admissions@dcgformations.fr</w:t>
                      </w:r>
                    </w:p>
                    <w:p w14:paraId="552D28DC" w14:textId="77777777" w:rsidR="006B1A12" w:rsidRPr="003207B3" w:rsidRDefault="006B1A12" w:rsidP="00947D44">
                      <w:pPr>
                        <w:spacing w:before="10" w:line="208" w:lineRule="auto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FD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51168" behindDoc="0" locked="0" layoutInCell="1" allowOverlap="1" wp14:anchorId="60353E57" wp14:editId="03F6D86B">
                <wp:simplePos x="0" y="0"/>
                <wp:positionH relativeFrom="margin">
                  <wp:posOffset>-13970</wp:posOffset>
                </wp:positionH>
                <wp:positionV relativeFrom="paragraph">
                  <wp:posOffset>-1033607</wp:posOffset>
                </wp:positionV>
                <wp:extent cx="7560310" cy="2160270"/>
                <wp:effectExtent l="0" t="0" r="8890" b="2413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160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29BD080" id="Rectangle 105" o:spid="_x0000_s1026" style="position:absolute;margin-left:-1.1pt;margin-top:-81.4pt;width:595.3pt;height:170.1pt;z-index:48775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" fillcolor="#4f81bd [3204]" stroked="f" strokecolor="white [3212]" strokeweight="3pt">
                <v:shadow on="t" color="#243f60 [1604]" opacity=".5" offset="1pt"/>
                <w10:wrap anchorx="margin"/>
              </v:rect>
            </w:pict>
          </mc:Fallback>
        </mc:AlternateContent>
      </w:r>
    </w:p>
    <w:p w14:paraId="0BFAA3C0" w14:textId="77777777" w:rsidR="00DF259F" w:rsidRDefault="00DF259F">
      <w:pPr>
        <w:rPr>
          <w:rFonts w:ascii="Arial" w:hAnsi="Arial"/>
          <w:sz w:val="20"/>
        </w:rPr>
        <w:sectPr w:rsidR="00DF259F" w:rsidSect="00D70618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13D02215" w14:textId="77777777" w:rsidR="00DF259F" w:rsidRDefault="00DF259F">
      <w:pPr>
        <w:spacing w:line="208" w:lineRule="auto"/>
        <w:jc w:val="both"/>
        <w:rPr>
          <w:sz w:val="20"/>
        </w:rPr>
        <w:sectPr w:rsidR="00DF259F" w:rsidSect="00D70618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40" w:space="40"/>
            <w:col w:w="6030"/>
          </w:cols>
        </w:sectPr>
      </w:pPr>
    </w:p>
    <w:p w14:paraId="32B831AF" w14:textId="78665388" w:rsidR="00DF259F" w:rsidRDefault="00DF259F">
      <w:pPr>
        <w:pStyle w:val="Corpsdetexte"/>
        <w:rPr>
          <w:sz w:val="20"/>
        </w:rPr>
      </w:pPr>
    </w:p>
    <w:p w14:paraId="5F56C6F0" w14:textId="442332CF" w:rsidR="00DF259F" w:rsidRDefault="00DF259F">
      <w:pPr>
        <w:pStyle w:val="Corpsdetexte"/>
        <w:rPr>
          <w:sz w:val="20"/>
        </w:rPr>
      </w:pPr>
    </w:p>
    <w:p w14:paraId="1F1AC027" w14:textId="0B338106" w:rsidR="00DF259F" w:rsidRDefault="00DF259F">
      <w:pPr>
        <w:pStyle w:val="Corpsdetexte"/>
        <w:rPr>
          <w:sz w:val="20"/>
        </w:rPr>
      </w:pPr>
    </w:p>
    <w:p w14:paraId="604A5F46" w14:textId="71D66551" w:rsidR="00DF259F" w:rsidRDefault="00DF259F">
      <w:pPr>
        <w:pStyle w:val="Corpsdetexte"/>
        <w:rPr>
          <w:sz w:val="20"/>
        </w:rPr>
      </w:pPr>
    </w:p>
    <w:p w14:paraId="308023D4" w14:textId="707A43F7" w:rsidR="00DF259F" w:rsidRDefault="00DF259F">
      <w:pPr>
        <w:pStyle w:val="Corpsdetexte"/>
        <w:rPr>
          <w:sz w:val="20"/>
        </w:rPr>
      </w:pPr>
    </w:p>
    <w:p w14:paraId="6D2A826C" w14:textId="77777777" w:rsidR="00087BF6" w:rsidRDefault="00087BF6">
      <w:pPr>
        <w:pStyle w:val="Corpsdetexte"/>
        <w:rPr>
          <w:sz w:val="20"/>
        </w:rPr>
      </w:pPr>
    </w:p>
    <w:p w14:paraId="5F3CC8BF" w14:textId="77777777" w:rsidR="00087BF6" w:rsidRDefault="00087BF6">
      <w:pPr>
        <w:pStyle w:val="Corpsdetexte"/>
        <w:rPr>
          <w:sz w:val="20"/>
        </w:rPr>
      </w:pPr>
    </w:p>
    <w:p w14:paraId="7EF0A613" w14:textId="77777777" w:rsidR="00087BF6" w:rsidRDefault="00087BF6">
      <w:pPr>
        <w:pStyle w:val="Corpsdetexte"/>
        <w:rPr>
          <w:sz w:val="20"/>
        </w:rPr>
      </w:pPr>
    </w:p>
    <w:p w14:paraId="3EEB46DF" w14:textId="34F1979D" w:rsidR="00DF259F" w:rsidRDefault="00DF259F">
      <w:pPr>
        <w:pStyle w:val="Corpsdetexte"/>
        <w:rPr>
          <w:sz w:val="20"/>
        </w:rPr>
      </w:pPr>
    </w:p>
    <w:p w14:paraId="295FEAB1" w14:textId="659DC833" w:rsidR="00DF259F" w:rsidRDefault="00DF259F">
      <w:pPr>
        <w:pStyle w:val="Corpsdetexte"/>
        <w:rPr>
          <w:sz w:val="20"/>
        </w:rPr>
      </w:pPr>
    </w:p>
    <w:p w14:paraId="7D213BBD" w14:textId="05990F4D" w:rsidR="00DF259F" w:rsidRDefault="00DF259F">
      <w:pPr>
        <w:pStyle w:val="Corpsdetexte"/>
        <w:spacing w:before="1"/>
        <w:rPr>
          <w:sz w:val="20"/>
        </w:rPr>
      </w:pPr>
    </w:p>
    <w:p w14:paraId="65EFF12D" w14:textId="77777777" w:rsidR="00050149" w:rsidRDefault="00050149">
      <w:pPr>
        <w:pStyle w:val="Corpsdetexte"/>
        <w:spacing w:before="1"/>
        <w:rPr>
          <w:sz w:val="23"/>
        </w:rPr>
      </w:pPr>
    </w:p>
    <w:p w14:paraId="7EFDB4BF" w14:textId="33C129E6" w:rsidR="00DF259F" w:rsidRPr="00124F34" w:rsidRDefault="00653073" w:rsidP="00D94CDF">
      <w:pPr>
        <w:pStyle w:val="Paragraphedeliste"/>
        <w:rPr>
          <w:b/>
          <w:bCs/>
          <w:sz w:val="40"/>
          <w:szCs w:val="40"/>
        </w:rPr>
      </w:pPr>
      <w:r w:rsidRPr="00124F34">
        <w:rPr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655CD69" wp14:editId="53E4ED85">
                <wp:simplePos x="0" y="0"/>
                <wp:positionH relativeFrom="page">
                  <wp:posOffset>3900948</wp:posOffset>
                </wp:positionH>
                <wp:positionV relativeFrom="paragraph">
                  <wp:posOffset>164404</wp:posOffset>
                </wp:positionV>
                <wp:extent cx="3402371" cy="1929765"/>
                <wp:effectExtent l="0" t="0" r="7620" b="0"/>
                <wp:wrapNone/>
                <wp:docPr id="97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71" cy="1929765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E6416" w14:textId="694A78FB" w:rsidR="00DF259F" w:rsidRDefault="00D94CDF" w:rsidP="00377CCB">
                            <w:pPr>
                              <w:spacing w:before="207"/>
                              <w:ind w:left="317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36"/>
                              </w:rPr>
                              <w:t>Certification</w:t>
                            </w:r>
                          </w:p>
                          <w:p w14:paraId="79E1492C" w14:textId="77777777" w:rsidR="00681A58" w:rsidRPr="007D6A9A" w:rsidRDefault="00681A58" w:rsidP="007D6A9A"/>
                          <w:p w14:paraId="3AF0177A" w14:textId="7F0DC8BA" w:rsidR="00D94CDF" w:rsidRPr="00B3031C" w:rsidRDefault="00D94CDF" w:rsidP="00B303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3031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Titre enregistré au répertoire national des certifications professionnelles</w:t>
                            </w:r>
                          </w:p>
                          <w:p w14:paraId="1C86BCC1" w14:textId="0803C5E1" w:rsidR="00DF259F" w:rsidRDefault="00DF259F" w:rsidP="00D94CDF">
                            <w:pPr>
                              <w:pStyle w:val="Corpsdetexte"/>
                              <w:tabs>
                                <w:tab w:val="left" w:pos="507"/>
                              </w:tabs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655CD69" id="Text Box 259" o:spid="_x0000_s1029" type="#_x0000_t202" style="position:absolute;left:0;text-align:left;margin-left:307.15pt;margin-top:12.95pt;width:267.9pt;height:151.9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" fillcolor="#33b5be" stroked="f">
                <v:textbox inset="0,0,0,0">
                  <w:txbxContent>
                    <w:p w14:paraId="5A3E6416" w14:textId="694A78FB" w:rsidR="00DF259F" w:rsidRDefault="00D94CDF" w:rsidP="00377CCB">
                      <w:pPr>
                        <w:spacing w:before="207"/>
                        <w:ind w:left="317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6"/>
                        </w:rPr>
                        <w:t>Certification</w:t>
                      </w:r>
                    </w:p>
                    <w:p w14:paraId="79E1492C" w14:textId="77777777" w:rsidR="00681A58" w:rsidRPr="007D6A9A" w:rsidRDefault="00681A58" w:rsidP="007D6A9A"/>
                    <w:p w14:paraId="3AF0177A" w14:textId="7F0DC8BA" w:rsidR="00D94CDF" w:rsidRPr="00B3031C" w:rsidRDefault="00D94CDF" w:rsidP="00B303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3031C">
                        <w:rPr>
                          <w:color w:val="FFFFFF" w:themeColor="background1"/>
                          <w:sz w:val="24"/>
                          <w:szCs w:val="24"/>
                        </w:rPr>
                        <w:t>Titre enregistré au répertoire national des certifications professionnelles</w:t>
                      </w:r>
                    </w:p>
                    <w:p w14:paraId="1C86BCC1" w14:textId="0803C5E1" w:rsidR="00DF259F" w:rsidRDefault="00DF259F" w:rsidP="00D94CDF">
                      <w:pPr>
                        <w:pStyle w:val="Corpsdetexte"/>
                        <w:tabs>
                          <w:tab w:val="left" w:pos="507"/>
                        </w:tabs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94CDF" w:rsidRPr="00124F34">
        <w:rPr>
          <w:b/>
          <w:bCs/>
          <w:color w:val="FFFFFF" w:themeColor="background1"/>
          <w:sz w:val="40"/>
          <w:szCs w:val="40"/>
          <w:shd w:val="clear" w:color="auto" w:fill="33B5BE"/>
        </w:rPr>
        <w:t>Présentation</w:t>
      </w:r>
    </w:p>
    <w:p w14:paraId="660C0396" w14:textId="6E86C7AC" w:rsidR="00DF259F" w:rsidRDefault="00AB4360">
      <w:pPr>
        <w:pStyle w:val="Corpsdetexte"/>
        <w:spacing w:before="3"/>
        <w:rPr>
          <w:rFonts w:ascii="Arial"/>
          <w:b/>
          <w:sz w:val="46"/>
        </w:rPr>
      </w:pPr>
      <w:r>
        <w:rPr>
          <w:rFonts w:ascii="Arial"/>
          <w:b/>
          <w:noProof/>
          <w:sz w:val="46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5290417" wp14:editId="770BB08C">
                <wp:simplePos x="0" y="0"/>
                <wp:positionH relativeFrom="column">
                  <wp:posOffset>145415</wp:posOffset>
                </wp:positionH>
                <wp:positionV relativeFrom="paragraph">
                  <wp:posOffset>147320</wp:posOffset>
                </wp:positionV>
                <wp:extent cx="3638550" cy="6046838"/>
                <wp:effectExtent l="0" t="0" r="19050" b="1143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6046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F23C1A" w14:textId="4A00FB12" w:rsidR="00C42770" w:rsidRPr="00403317" w:rsidRDefault="006F665E" w:rsidP="007F2F04">
                            <w:pPr>
                              <w:pStyle w:val="Pardfaut"/>
                              <w:spacing w:after="240" w:line="276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Le </w:t>
                            </w:r>
                            <w:r w:rsidR="005B62E4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Mastère </w:t>
                            </w:r>
                            <w:r w:rsidR="00403317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>Management de Projet et de l'Innovation (MPI)</w:t>
                            </w:r>
                            <w:r w:rsidR="005837C4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>d</w:t>
                            </w:r>
                            <w:r w:rsidR="005837C4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e </w:t>
                            </w:r>
                            <w:r w:rsidR="00BF4452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>DCG FORMATIONS</w:t>
                            </w:r>
                            <w:r w:rsidR="00E23FD3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B66E66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est un diplôme inscrit au RNCP</w:t>
                            </w:r>
                            <w:r w:rsidR="00F61862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, Niveau 7</w:t>
                            </w:r>
                            <w:r w:rsidR="00B66E66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 qui forme en </w:t>
                            </w:r>
                            <w:r w:rsidR="007F2F04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2</w:t>
                            </w:r>
                            <w:r w:rsidR="00B66E66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 ans </w:t>
                            </w:r>
                            <w:r w:rsidR="00403317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des cadres capables de transformer des idées créatives en réalités concrètes et rentables en mettant l’accent sur la gestion de l'incertitude et la conduite du changement</w:t>
                            </w:r>
                            <w:r w:rsidR="005B62E4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1572A2AF" w14:textId="16928772" w:rsidR="00B66E66" w:rsidRPr="00403317" w:rsidRDefault="00322973" w:rsidP="007F2F04">
                            <w:pPr>
                              <w:pStyle w:val="Pardfaut"/>
                              <w:spacing w:after="240" w:line="276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Cette formation s'adapte parfaitement aux besoins des Responsables </w:t>
                            </w:r>
                            <w:r w:rsidR="00403317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de projets et de la transition numérique</w:t>
                            </w:r>
                            <w:r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, qui sont à la recherche de collaborateurs créatifs, passionnés, curieux et motivés</w:t>
                            </w:r>
                            <w:r w:rsidR="00406246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587B0C43" w14:textId="59B111FC" w:rsidR="00B66E66" w:rsidRPr="00403317" w:rsidRDefault="00406246" w:rsidP="007F2F04">
                            <w:pPr>
                              <w:pStyle w:val="Pardfaut"/>
                              <w:spacing w:after="240" w:line="276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Le </w:t>
                            </w:r>
                            <w:r w:rsidR="004B02BD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Mastère </w:t>
                            </w:r>
                            <w:r w:rsidR="00403317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MPI</w:t>
                            </w:r>
                            <w:r w:rsidR="00860FF1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837C4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de </w:t>
                            </w:r>
                            <w:r w:rsidR="00BF4452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DCG FORMATIONS</w:t>
                            </w:r>
                            <w:r w:rsidR="00E23FD3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B66E66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permet d’être très opérationnel dès votre première expérience professionnelle. Des cours, conférences, </w:t>
                            </w:r>
                            <w:r w:rsidR="007F2F04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M</w:t>
                            </w:r>
                            <w:r w:rsidR="00B66E66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asterclass, </w:t>
                            </w:r>
                            <w:r w:rsidR="00A17291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Business Games </w:t>
                            </w:r>
                            <w:r w:rsidR="00B66E66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assurés par des professionnels, experts dans leurs métiers</w:t>
                            </w:r>
                            <w:r w:rsidR="00683591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3ADC2751" w14:textId="49750B8B" w:rsidR="00B66E66" w:rsidRPr="00403317" w:rsidRDefault="00B66E66" w:rsidP="00FC4366">
                            <w:pPr>
                              <w:pStyle w:val="Pardfaut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La mise en relation avec notre réseau d’entreprises partenaires haut de gamme pour effectuer votre alternance</w:t>
                            </w:r>
                            <w:r w:rsidR="00FC4366" w:rsidRPr="00403317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5290417" id="Zone de texte 19" o:spid="_x0000_s1030" type="#_x0000_t202" style="position:absolute;margin-left:11.45pt;margin-top:11.6pt;width:286.5pt;height:476.1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" fillcolor="white [3201]" strokecolor="white [3212]" strokeweight=".5pt">
                <v:textbox>
                  <w:txbxContent>
                    <w:p w14:paraId="47F23C1A" w14:textId="4A00FB12" w:rsidR="00C42770" w:rsidRPr="00403317" w:rsidRDefault="006F665E" w:rsidP="007F2F04">
                      <w:pPr>
                        <w:pStyle w:val="Pardfaut"/>
                        <w:spacing w:after="240" w:line="276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</w:pPr>
                      <w:r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 xml:space="preserve">Le </w:t>
                      </w:r>
                      <w:r w:rsidR="005B62E4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 xml:space="preserve">Mastère </w:t>
                      </w:r>
                      <w:r w:rsidR="00403317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>Management de Projet et de l'Innovation (MPI)</w:t>
                      </w:r>
                      <w:r w:rsidR="005837C4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>d</w:t>
                      </w:r>
                      <w:r w:rsidR="005837C4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 xml:space="preserve">e </w:t>
                      </w:r>
                      <w:r w:rsidR="00BF4452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>DCG FORMATIONS</w:t>
                      </w:r>
                      <w:r w:rsidR="00E23FD3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B66E66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est un diplôme inscrit au RNCP</w:t>
                      </w:r>
                      <w:r w:rsidR="00F61862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, Niveau 7</w:t>
                      </w:r>
                      <w:r w:rsidR="00B66E66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 qui forme en </w:t>
                      </w:r>
                      <w:r w:rsidR="007F2F04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2</w:t>
                      </w:r>
                      <w:r w:rsidR="00B66E66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 ans </w:t>
                      </w:r>
                      <w:r w:rsidR="00403317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des cadres capables de transformer des idées créatives en réalités concrètes et rentables en mettant l’accent sur la gestion de l'incertitude et la conduite du changement</w:t>
                      </w:r>
                      <w:r w:rsidR="005B62E4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.</w:t>
                      </w:r>
                    </w:p>
                    <w:p w14:paraId="1572A2AF" w14:textId="16928772" w:rsidR="00B66E66" w:rsidRPr="00403317" w:rsidRDefault="00322973" w:rsidP="007F2F04">
                      <w:pPr>
                        <w:pStyle w:val="Pardfaut"/>
                        <w:spacing w:after="240" w:line="276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</w:pPr>
                      <w:r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Cette formation s'adapte parfaitement aux besoins des Responsables </w:t>
                      </w:r>
                      <w:r w:rsidR="00403317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de projets et de la transition numérique</w:t>
                      </w:r>
                      <w:r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, qui sont à la recherche de collaborateurs créatifs, passionnés, curieux et motivés</w:t>
                      </w:r>
                      <w:r w:rsidR="00406246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.</w:t>
                      </w:r>
                    </w:p>
                    <w:p w14:paraId="587B0C43" w14:textId="59B111FC" w:rsidR="00B66E66" w:rsidRPr="00403317" w:rsidRDefault="00406246" w:rsidP="007F2F04">
                      <w:pPr>
                        <w:pStyle w:val="Pardfaut"/>
                        <w:spacing w:after="240" w:line="276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</w:pPr>
                      <w:r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Le </w:t>
                      </w:r>
                      <w:r w:rsidR="004B02BD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Mastère </w:t>
                      </w:r>
                      <w:r w:rsidR="00403317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MPI</w:t>
                      </w:r>
                      <w:r w:rsidR="00860FF1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 </w:t>
                      </w:r>
                      <w:r w:rsidR="005837C4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de </w:t>
                      </w:r>
                      <w:r w:rsidR="00BF4452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DCG FORMATIONS</w:t>
                      </w:r>
                      <w:r w:rsidR="00E23FD3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 </w:t>
                      </w:r>
                      <w:r w:rsidR="00B66E66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permet d’être très opérationnel dès votre première expérience professionnelle. Des cours, conférences, </w:t>
                      </w:r>
                      <w:r w:rsidR="007F2F04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M</w:t>
                      </w:r>
                      <w:r w:rsidR="00B66E66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asterclass, </w:t>
                      </w:r>
                      <w:r w:rsidR="00A17291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Business Games </w:t>
                      </w:r>
                      <w:r w:rsidR="00B66E66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assurés par des professionnels, experts dans leurs métiers</w:t>
                      </w:r>
                      <w:r w:rsidR="00683591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.</w:t>
                      </w:r>
                    </w:p>
                    <w:p w14:paraId="3ADC2751" w14:textId="49750B8B" w:rsidR="00B66E66" w:rsidRPr="00403317" w:rsidRDefault="00B66E66" w:rsidP="00FC4366">
                      <w:pPr>
                        <w:pStyle w:val="Pardfaut"/>
                        <w:spacing w:line="276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</w:pPr>
                      <w:r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La mise en relation avec notre réseau d’entreprises partenaires haut de gamme pour effectuer votre alternance</w:t>
                      </w:r>
                      <w:r w:rsidR="00FC4366" w:rsidRPr="00403317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4A25F31" w14:textId="202848E2" w:rsidR="00DF259F" w:rsidRDefault="00DF259F" w:rsidP="008842BC">
      <w:pPr>
        <w:spacing w:line="249" w:lineRule="auto"/>
        <w:ind w:left="566" w:right="6064"/>
        <w:jc w:val="both"/>
        <w:rPr>
          <w:sz w:val="20"/>
        </w:rPr>
      </w:pPr>
    </w:p>
    <w:p w14:paraId="742AD0E3" w14:textId="0CBED28F" w:rsidR="00DF259F" w:rsidRDefault="00DF259F">
      <w:pPr>
        <w:pStyle w:val="Corpsdetexte"/>
        <w:rPr>
          <w:sz w:val="21"/>
        </w:rPr>
      </w:pPr>
    </w:p>
    <w:p w14:paraId="7DE2F5A7" w14:textId="7BE14612" w:rsidR="00DF259F" w:rsidRDefault="00DF259F">
      <w:pPr>
        <w:pStyle w:val="Corpsdetexte"/>
        <w:ind w:left="186"/>
        <w:rPr>
          <w:sz w:val="20"/>
        </w:rPr>
      </w:pPr>
    </w:p>
    <w:p w14:paraId="06F703FA" w14:textId="26D97BEC" w:rsidR="00DF259F" w:rsidRDefault="00DF259F">
      <w:pPr>
        <w:pStyle w:val="Corpsdetexte"/>
        <w:spacing w:before="8"/>
        <w:rPr>
          <w:sz w:val="21"/>
        </w:rPr>
      </w:pPr>
    </w:p>
    <w:p w14:paraId="48470D5B" w14:textId="00057B69" w:rsidR="00DF259F" w:rsidRDefault="00415424" w:rsidP="00377CCB">
      <w:pPr>
        <w:spacing w:line="228" w:lineRule="auto"/>
        <w:sectPr w:rsidR="00DF259F" w:rsidSect="00D70618">
          <w:footerReference w:type="default" r:id="rId8"/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40" w:space="40"/>
            <w:col w:w="6030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F4547B0" wp14:editId="1F3572F8">
                <wp:simplePos x="0" y="0"/>
                <wp:positionH relativeFrom="column">
                  <wp:posOffset>3907264</wp:posOffset>
                </wp:positionH>
                <wp:positionV relativeFrom="paragraph">
                  <wp:posOffset>1582420</wp:posOffset>
                </wp:positionV>
                <wp:extent cx="3410836" cy="3196590"/>
                <wp:effectExtent l="0" t="0" r="0" b="381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836" cy="3196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4D047" w14:textId="77777777" w:rsidR="00923A0F" w:rsidRPr="00C42770" w:rsidRDefault="00923A0F" w:rsidP="00923A0F">
                            <w:pPr>
                              <w:rPr>
                                <w:rStyle w:val="Aucun"/>
                                <w:rFonts w:ascii="Arial" w:eastAsia="Arial Unicode MS" w:hAnsi="Arial" w:cs="Arial"/>
                                <w:b/>
                                <w:bCs/>
                                <w:color w:val="31849B" w:themeColor="accent5" w:themeShade="BF"/>
                                <w:sz w:val="25"/>
                                <w:szCs w:val="25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 w:rsidRPr="00C42770">
                              <w:rPr>
                                <w:rStyle w:val="Aucun"/>
                                <w:rFonts w:ascii="Arial" w:eastAsia="Arial Unicode MS" w:hAnsi="Arial" w:cs="Arial"/>
                                <w:b/>
                                <w:bCs/>
                                <w:color w:val="31849B" w:themeColor="accent5" w:themeShade="BF"/>
                                <w:sz w:val="25"/>
                                <w:szCs w:val="25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NIVEAU(X) DE RECRUTEMENT</w:t>
                            </w:r>
                          </w:p>
                          <w:p w14:paraId="3217071D" w14:textId="77777777" w:rsidR="00923A0F" w:rsidRPr="00C42770" w:rsidRDefault="00923A0F" w:rsidP="00923A0F">
                            <w:pPr>
                              <w:rPr>
                                <w:rStyle w:val="Aucun"/>
                                <w:rFonts w:ascii="Arial" w:eastAsia="Arial Unicode MS" w:hAnsi="Arial" w:cs="Arial"/>
                                <w:b/>
                                <w:bCs/>
                                <w:color w:val="31849B" w:themeColor="accent5" w:themeShade="BF"/>
                                <w:sz w:val="25"/>
                                <w:szCs w:val="25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</w:p>
                          <w:p w14:paraId="5A16BB26" w14:textId="77777777" w:rsidR="002C49ED" w:rsidRPr="00C42770" w:rsidRDefault="002C49ED" w:rsidP="002C49ED">
                            <w:pPr>
                              <w:spacing w:line="360" w:lineRule="auto"/>
                              <w:rPr>
                                <w:rStyle w:val="Aucun"/>
                                <w:rFonts w:ascii="Arial" w:eastAsia="Arial Unicode MS" w:hAnsi="Arial" w:cs="Arial"/>
                                <w:color w:val="000000"/>
                                <w:sz w:val="25"/>
                                <w:szCs w:val="25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 w:rsidRPr="00C42770">
                              <w:rPr>
                                <w:rStyle w:val="Aucun"/>
                                <w:rFonts w:ascii="Arial" w:eastAsia="Arial Unicode MS" w:hAnsi="Arial" w:cs="Arial"/>
                                <w:color w:val="000000"/>
                                <w:sz w:val="25"/>
                                <w:szCs w:val="25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Bac</w:t>
                            </w:r>
                            <w:r>
                              <w:rPr>
                                <w:rStyle w:val="Aucun"/>
                                <w:rFonts w:ascii="Arial" w:eastAsia="Arial Unicode MS" w:hAnsi="Arial" w:cs="Arial"/>
                                <w:color w:val="000000"/>
                                <w:sz w:val="25"/>
                                <w:szCs w:val="25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helor/Licence</w:t>
                            </w:r>
                            <w:r w:rsidRPr="00C42770">
                              <w:rPr>
                                <w:rStyle w:val="Aucun"/>
                                <w:rFonts w:ascii="Arial" w:eastAsia="Arial Unicode MS" w:hAnsi="Arial" w:cs="Arial"/>
                                <w:color w:val="000000"/>
                                <w:sz w:val="25"/>
                                <w:szCs w:val="25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eastAsia="Arial Unicode MS" w:hAnsi="Arial" w:cs="Arial"/>
                                <w:color w:val="000000"/>
                                <w:sz w:val="25"/>
                                <w:szCs w:val="25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et Bac+4</w:t>
                            </w:r>
                          </w:p>
                          <w:p w14:paraId="0AEEDE96" w14:textId="77777777" w:rsidR="00923A0F" w:rsidRPr="00DA7821" w:rsidRDefault="00923A0F" w:rsidP="00923A0F">
                            <w:pPr>
                              <w:spacing w:line="360" w:lineRule="auto"/>
                              <w:rPr>
                                <w:rStyle w:val="Aucun"/>
                                <w:rFonts w:ascii="Arial" w:eastAsia="Arial Unicode MS" w:hAnsi="Arial" w:cs="Arial"/>
                                <w:color w:val="000000"/>
                                <w:sz w:val="8"/>
                                <w:szCs w:val="8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</w:p>
                          <w:p w14:paraId="08DDCE21" w14:textId="77777777" w:rsidR="00923A0F" w:rsidRPr="00C42770" w:rsidRDefault="00923A0F" w:rsidP="00923A0F">
                            <w:pPr>
                              <w:spacing w:line="360" w:lineRule="auto"/>
                              <w:rPr>
                                <w:rStyle w:val="Aucun"/>
                                <w:rFonts w:ascii="Arial" w:eastAsia="Arial Unicode MS" w:hAnsi="Arial" w:cs="Arial"/>
                                <w:color w:val="000000"/>
                                <w:sz w:val="25"/>
                                <w:szCs w:val="25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 w:rsidRPr="00C42770">
                              <w:rPr>
                                <w:rStyle w:val="Aucun"/>
                                <w:rFonts w:ascii="Arial" w:eastAsia="Arial Unicode MS" w:hAnsi="Arial" w:cs="Arial"/>
                                <w:color w:val="000000"/>
                                <w:sz w:val="25"/>
                                <w:szCs w:val="25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Prérequis :</w:t>
                            </w:r>
                          </w:p>
                          <w:p w14:paraId="40396CDA" w14:textId="77777777" w:rsidR="00923A0F" w:rsidRPr="00C42770" w:rsidRDefault="00923A0F" w:rsidP="00923A0F">
                            <w:pPr>
                              <w:spacing w:line="360" w:lineRule="auto"/>
                              <w:rPr>
                                <w:rStyle w:val="Aucun"/>
                                <w:rFonts w:ascii="Arial" w:eastAsia="Arial Unicode MS" w:hAnsi="Arial" w:cs="Arial"/>
                                <w:color w:val="000000"/>
                                <w:sz w:val="2"/>
                                <w:szCs w:val="2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</w:p>
                          <w:p w14:paraId="2BFF6C62" w14:textId="5509A201" w:rsidR="00F80109" w:rsidRPr="008D52B2" w:rsidRDefault="00403317" w:rsidP="00F8010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>Le Mastère Management de Projet et de l’Innovation (MPI)</w:t>
                            </w:r>
                            <w:r w:rsidR="009878EC" w:rsidRPr="00C42770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de </w:t>
                            </w:r>
                            <w:r w:rsidR="00BF4452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>DCG FORMATIONS</w:t>
                            </w:r>
                            <w:r w:rsidR="00E23FD3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F80109" w:rsidRPr="00C42770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 xml:space="preserve">est accessible aux </w:t>
                            </w:r>
                            <w:r w:rsidR="00F80109" w:rsidRPr="008D52B2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titulaires </w:t>
                            </w:r>
                            <w:r w:rsidR="00BC00E8" w:rsidRPr="008D52B2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>d'une Licence/Bachelor ou tout autre diplôme de niveau 6 et en 2</w:t>
                            </w:r>
                            <w:r w:rsidR="00BC00E8" w:rsidRPr="008D52B2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vertAlign w:val="superscript"/>
                              </w:rPr>
                              <w:t>ème</w:t>
                            </w:r>
                            <w:r w:rsidR="00BC00E8" w:rsidRPr="008D52B2"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 année Mastère, aux candidats ayant une validation de Mastère 1 ou d’une dérogation du certificateur.</w:t>
                            </w:r>
                          </w:p>
                          <w:p w14:paraId="00EDC555" w14:textId="77777777" w:rsidR="00F80109" w:rsidRPr="008D52B2" w:rsidRDefault="00F80109" w:rsidP="00F8010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</w:p>
                          <w:p w14:paraId="3CB801EB" w14:textId="77777777" w:rsidR="00F80109" w:rsidRPr="008D52B2" w:rsidRDefault="00F80109" w:rsidP="00F8010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8D52B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Accès sur étude de dossier et éventuellement entretien.</w:t>
                            </w:r>
                          </w:p>
                          <w:p w14:paraId="606C2021" w14:textId="7A2E60C2" w:rsidR="005A6B0C" w:rsidRPr="00C42770" w:rsidRDefault="005A6B0C" w:rsidP="00F80109">
                            <w:pPr>
                              <w:spacing w:line="276" w:lineRule="auto"/>
                              <w:jc w:val="both"/>
                              <w:rPr>
                                <w:rStyle w:val="Aucun"/>
                                <w:rFonts w:ascii="Arial" w:eastAsia="Arial Unicode MS" w:hAnsi="Arial" w:cs="Arial"/>
                                <w:color w:val="000000"/>
                                <w:sz w:val="25"/>
                                <w:szCs w:val="25"/>
                                <w:u w:color="FFA93A"/>
                                <w:bdr w:val="nil"/>
                                <w:lang w:eastAsia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</w:p>
                          <w:p w14:paraId="1CD080EE" w14:textId="77777777" w:rsidR="00C42770" w:rsidRDefault="00C427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F4547B0" id="Zone de texte 20" o:spid="_x0000_s1031" type="#_x0000_t202" style="position:absolute;margin-left:307.65pt;margin-top:124.6pt;width:268.55pt;height:251.7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" fillcolor="white [3201]" stroked="f" strokeweight=".5pt">
                <v:textbox>
                  <w:txbxContent>
                    <w:p w14:paraId="31E4D047" w14:textId="77777777" w:rsidR="00923A0F" w:rsidRPr="00C42770" w:rsidRDefault="00923A0F" w:rsidP="00923A0F">
                      <w:pPr>
                        <w:rPr>
                          <w:rStyle w:val="Aucun"/>
                          <w:rFonts w:ascii="Arial" w:eastAsia="Arial Unicode MS" w:hAnsi="Arial" w:cs="Arial"/>
                          <w:b/>
                          <w:bCs/>
                          <w:color w:val="31849B" w:themeColor="accent5" w:themeShade="BF"/>
                          <w:sz w:val="25"/>
                          <w:szCs w:val="25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 w:rsidRPr="00C42770">
                        <w:rPr>
                          <w:rStyle w:val="Aucun"/>
                          <w:rFonts w:ascii="Arial" w:eastAsia="Arial Unicode MS" w:hAnsi="Arial" w:cs="Arial"/>
                          <w:b/>
                          <w:bCs/>
                          <w:color w:val="31849B" w:themeColor="accent5" w:themeShade="BF"/>
                          <w:sz w:val="25"/>
                          <w:szCs w:val="25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NIVEAU(X) DE RECRUTEMENT</w:t>
                      </w:r>
                    </w:p>
                    <w:p w14:paraId="3217071D" w14:textId="77777777" w:rsidR="00923A0F" w:rsidRPr="00C42770" w:rsidRDefault="00923A0F" w:rsidP="00923A0F">
                      <w:pPr>
                        <w:rPr>
                          <w:rStyle w:val="Aucun"/>
                          <w:rFonts w:ascii="Arial" w:eastAsia="Arial Unicode MS" w:hAnsi="Arial" w:cs="Arial"/>
                          <w:b/>
                          <w:bCs/>
                          <w:color w:val="31849B" w:themeColor="accent5" w:themeShade="BF"/>
                          <w:sz w:val="25"/>
                          <w:szCs w:val="25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</w:p>
                    <w:p w14:paraId="5A16BB26" w14:textId="77777777" w:rsidR="002C49ED" w:rsidRPr="00C42770" w:rsidRDefault="002C49ED" w:rsidP="002C49ED">
                      <w:pPr>
                        <w:spacing w:line="360" w:lineRule="auto"/>
                        <w:rPr>
                          <w:rStyle w:val="Aucun"/>
                          <w:rFonts w:ascii="Arial" w:eastAsia="Arial Unicode MS" w:hAnsi="Arial" w:cs="Arial"/>
                          <w:color w:val="000000"/>
                          <w:sz w:val="25"/>
                          <w:szCs w:val="25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 w:rsidRPr="00C42770">
                        <w:rPr>
                          <w:rStyle w:val="Aucun"/>
                          <w:rFonts w:ascii="Arial" w:eastAsia="Arial Unicode MS" w:hAnsi="Arial" w:cs="Arial"/>
                          <w:color w:val="000000"/>
                          <w:sz w:val="25"/>
                          <w:szCs w:val="25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Bac</w:t>
                      </w:r>
                      <w:r>
                        <w:rPr>
                          <w:rStyle w:val="Aucun"/>
                          <w:rFonts w:ascii="Arial" w:eastAsia="Arial Unicode MS" w:hAnsi="Arial" w:cs="Arial"/>
                          <w:color w:val="000000"/>
                          <w:sz w:val="25"/>
                          <w:szCs w:val="25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helor/Licence</w:t>
                      </w:r>
                      <w:r w:rsidRPr="00C42770">
                        <w:rPr>
                          <w:rStyle w:val="Aucun"/>
                          <w:rFonts w:ascii="Arial" w:eastAsia="Arial Unicode MS" w:hAnsi="Arial" w:cs="Arial"/>
                          <w:color w:val="000000"/>
                          <w:sz w:val="25"/>
                          <w:szCs w:val="25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 xml:space="preserve"> </w:t>
                      </w:r>
                      <w:r>
                        <w:rPr>
                          <w:rStyle w:val="Aucun"/>
                          <w:rFonts w:ascii="Arial" w:eastAsia="Arial Unicode MS" w:hAnsi="Arial" w:cs="Arial"/>
                          <w:color w:val="000000"/>
                          <w:sz w:val="25"/>
                          <w:szCs w:val="25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et Bac+4</w:t>
                      </w:r>
                    </w:p>
                    <w:p w14:paraId="0AEEDE96" w14:textId="77777777" w:rsidR="00923A0F" w:rsidRPr="00DA7821" w:rsidRDefault="00923A0F" w:rsidP="00923A0F">
                      <w:pPr>
                        <w:spacing w:line="360" w:lineRule="auto"/>
                        <w:rPr>
                          <w:rStyle w:val="Aucun"/>
                          <w:rFonts w:ascii="Arial" w:eastAsia="Arial Unicode MS" w:hAnsi="Arial" w:cs="Arial"/>
                          <w:color w:val="000000"/>
                          <w:sz w:val="8"/>
                          <w:szCs w:val="8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</w:p>
                    <w:p w14:paraId="08DDCE21" w14:textId="77777777" w:rsidR="00923A0F" w:rsidRPr="00C42770" w:rsidRDefault="00923A0F" w:rsidP="00923A0F">
                      <w:pPr>
                        <w:spacing w:line="360" w:lineRule="auto"/>
                        <w:rPr>
                          <w:rStyle w:val="Aucun"/>
                          <w:rFonts w:ascii="Arial" w:eastAsia="Arial Unicode MS" w:hAnsi="Arial" w:cs="Arial"/>
                          <w:color w:val="000000"/>
                          <w:sz w:val="25"/>
                          <w:szCs w:val="25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 w:rsidRPr="00C42770">
                        <w:rPr>
                          <w:rStyle w:val="Aucun"/>
                          <w:rFonts w:ascii="Arial" w:eastAsia="Arial Unicode MS" w:hAnsi="Arial" w:cs="Arial"/>
                          <w:color w:val="000000"/>
                          <w:sz w:val="25"/>
                          <w:szCs w:val="25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Prérequis :</w:t>
                      </w:r>
                    </w:p>
                    <w:p w14:paraId="40396CDA" w14:textId="77777777" w:rsidR="00923A0F" w:rsidRPr="00C42770" w:rsidRDefault="00923A0F" w:rsidP="00923A0F">
                      <w:pPr>
                        <w:spacing w:line="360" w:lineRule="auto"/>
                        <w:rPr>
                          <w:rStyle w:val="Aucun"/>
                          <w:rFonts w:ascii="Arial" w:eastAsia="Arial Unicode MS" w:hAnsi="Arial" w:cs="Arial"/>
                          <w:color w:val="000000"/>
                          <w:sz w:val="2"/>
                          <w:szCs w:val="2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</w:p>
                    <w:p w14:paraId="2BFF6C62" w14:textId="5509A201" w:rsidR="00F80109" w:rsidRPr="008D52B2" w:rsidRDefault="00403317" w:rsidP="00F8010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>Le Mastère Management de Projet et de l’Innovation (MPI)</w:t>
                      </w:r>
                      <w:r w:rsidR="009878EC" w:rsidRPr="00C42770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 xml:space="preserve"> de </w:t>
                      </w:r>
                      <w:r w:rsidR="00BF4452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>DCG FORMATIONS</w:t>
                      </w:r>
                      <w:r w:rsidR="00E23FD3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F80109" w:rsidRPr="00C42770">
                        <w:rPr>
                          <w:rFonts w:ascii="Arial" w:hAnsi="Arial" w:cs="Arial"/>
                          <w:sz w:val="25"/>
                          <w:szCs w:val="25"/>
                        </w:rPr>
                        <w:t xml:space="preserve">est accessible aux </w:t>
                      </w:r>
                      <w:r w:rsidR="00F80109" w:rsidRPr="008D52B2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titulaires </w:t>
                      </w:r>
                      <w:r w:rsidR="00BC00E8" w:rsidRPr="008D52B2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>d'une Licence/Bachelor ou tout autre diplôme de niveau 6 et en 2</w:t>
                      </w:r>
                      <w:r w:rsidR="00BC00E8" w:rsidRPr="008D52B2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vertAlign w:val="superscript"/>
                        </w:rPr>
                        <w:t>ème</w:t>
                      </w:r>
                      <w:r w:rsidR="00BC00E8" w:rsidRPr="008D52B2"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  <w:t xml:space="preserve"> année Mastère, aux candidats ayant une validation de Mastère 1 ou d’une dérogation du certificateur.</w:t>
                      </w:r>
                    </w:p>
                    <w:p w14:paraId="00EDC555" w14:textId="77777777" w:rsidR="00F80109" w:rsidRPr="008D52B2" w:rsidRDefault="00F80109" w:rsidP="00F8010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</w:pPr>
                    </w:p>
                    <w:p w14:paraId="3CB801EB" w14:textId="77777777" w:rsidR="00F80109" w:rsidRPr="008D52B2" w:rsidRDefault="00F80109" w:rsidP="00F8010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5"/>
                          <w:szCs w:val="25"/>
                        </w:rPr>
                      </w:pPr>
                      <w:r w:rsidRPr="008D52B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5"/>
                          <w:szCs w:val="25"/>
                        </w:rPr>
                        <w:t>Accès sur étude de dossier et éventuellement entretien.</w:t>
                      </w:r>
                    </w:p>
                    <w:p w14:paraId="606C2021" w14:textId="7A2E60C2" w:rsidR="005A6B0C" w:rsidRPr="00C42770" w:rsidRDefault="005A6B0C" w:rsidP="00F80109">
                      <w:pPr>
                        <w:spacing w:line="276" w:lineRule="auto"/>
                        <w:jc w:val="both"/>
                        <w:rPr>
                          <w:rStyle w:val="Aucun"/>
                          <w:rFonts w:ascii="Arial" w:eastAsia="Arial Unicode MS" w:hAnsi="Arial" w:cs="Arial"/>
                          <w:color w:val="000000"/>
                          <w:sz w:val="25"/>
                          <w:szCs w:val="25"/>
                          <w:u w:color="FFA93A"/>
                          <w:bdr w:val="nil"/>
                          <w:lang w:eastAsia="fr-FR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</w:p>
                    <w:p w14:paraId="1CD080EE" w14:textId="77777777" w:rsidR="00C42770" w:rsidRDefault="00C42770"/>
                  </w:txbxContent>
                </v:textbox>
              </v:shape>
            </w:pict>
          </mc:Fallback>
        </mc:AlternateContent>
      </w:r>
      <w:r w:rsidR="00521F9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 wp14:anchorId="0C4A1727" wp14:editId="2393FF98">
                <wp:simplePos x="0" y="0"/>
                <wp:positionH relativeFrom="column">
                  <wp:posOffset>3911600</wp:posOffset>
                </wp:positionH>
                <wp:positionV relativeFrom="paragraph">
                  <wp:posOffset>1075690</wp:posOffset>
                </wp:positionV>
                <wp:extent cx="3397250" cy="438150"/>
                <wp:effectExtent l="0" t="0" r="6350" b="6350"/>
                <wp:wrapTight wrapText="bothSides">
                  <wp:wrapPolygon edited="0">
                    <wp:start x="0" y="0"/>
                    <wp:lineTo x="0" y="21287"/>
                    <wp:lineTo x="21560" y="21287"/>
                    <wp:lineTo x="21560" y="0"/>
                    <wp:lineTo x="0" y="0"/>
                  </wp:wrapPolygon>
                </wp:wrapTight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438150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475EC" w14:textId="3C8F2841" w:rsidR="0044597F" w:rsidRDefault="0044597F" w:rsidP="0044597F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 xml:space="preserve">Prérequis </w:t>
                            </w:r>
                          </w:p>
                          <w:p w14:paraId="5B082239" w14:textId="77777777" w:rsidR="0044597F" w:rsidRDefault="0044597F" w:rsidP="0044597F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  <w:p w14:paraId="667BF5BC" w14:textId="77777777" w:rsidR="0044597F" w:rsidRDefault="0044597F" w:rsidP="0044597F">
                            <w:pPr>
                              <w:spacing w:before="116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C4A1727" id="Zone de texte 18" o:spid="_x0000_s1032" type="#_x0000_t202" style="position:absolute;margin-left:308pt;margin-top:84.7pt;width:267.5pt;height:34.5pt;z-index:-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" fillcolor="#33b5be" stroked="f">
                <v:textbox inset="0,0,0,0">
                  <w:txbxContent>
                    <w:p w14:paraId="36C475EC" w14:textId="3C8F2841" w:rsidR="0044597F" w:rsidRDefault="0044597F" w:rsidP="0044597F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 xml:space="preserve">Prérequis </w:t>
                      </w:r>
                    </w:p>
                    <w:p w14:paraId="5B082239" w14:textId="77777777" w:rsidR="0044597F" w:rsidRDefault="0044597F" w:rsidP="0044597F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</w:p>
                    <w:p w14:paraId="667BF5BC" w14:textId="77777777" w:rsidR="0044597F" w:rsidRDefault="0044597F" w:rsidP="0044597F">
                      <w:pPr>
                        <w:spacing w:before="116"/>
                        <w:rPr>
                          <w:rFonts w:ascii="Arial" w:hAnsi="Arial"/>
                          <w:b/>
                          <w:sz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8D837EB" w14:textId="218BC7B8" w:rsidR="00DF259F" w:rsidRDefault="00897FB8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6536DE11" wp14:editId="7406B969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7560310" cy="2160270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160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D4FD317" id="Rectangle 21" o:spid="_x0000_s1026" style="position:absolute;margin-left:0;margin-top:.05pt;width:595.3pt;height:170.1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" fillcolor="#4f81bd [3204]" stroked="f" strokecolor="white [3212]" strokeweight="3pt">
                <v:shadow on="t" color="#243f60 [1604]" opacity=".5" offset="1pt"/>
              </v:rect>
            </w:pict>
          </mc:Fallback>
        </mc:AlternateContent>
      </w:r>
    </w:p>
    <w:p w14:paraId="49E626BC" w14:textId="3909CC9D" w:rsidR="00DF259F" w:rsidRDefault="00DF259F">
      <w:pPr>
        <w:pStyle w:val="Corpsdetexte"/>
        <w:rPr>
          <w:sz w:val="20"/>
        </w:rPr>
      </w:pPr>
    </w:p>
    <w:p w14:paraId="1D68D783" w14:textId="77777777" w:rsidR="00DF259F" w:rsidRDefault="00DF259F">
      <w:pPr>
        <w:pStyle w:val="Corpsdetexte"/>
        <w:rPr>
          <w:sz w:val="20"/>
        </w:rPr>
      </w:pPr>
    </w:p>
    <w:p w14:paraId="5A206E91" w14:textId="3E42E022" w:rsidR="00DF259F" w:rsidRDefault="00F61C31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56288" behindDoc="0" locked="0" layoutInCell="1" allowOverlap="1" wp14:anchorId="269D4FCB" wp14:editId="7F6E4231">
                <wp:simplePos x="0" y="0"/>
                <wp:positionH relativeFrom="column">
                  <wp:posOffset>495299</wp:posOffset>
                </wp:positionH>
                <wp:positionV relativeFrom="paragraph">
                  <wp:posOffset>114300</wp:posOffset>
                </wp:positionV>
                <wp:extent cx="4600575" cy="1341919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341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778EC" w14:textId="4CF26298" w:rsidR="00872B4E" w:rsidRDefault="00F61C31" w:rsidP="00872B4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207B3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FORMATION CERTIFIANTE</w:t>
                            </w:r>
                          </w:p>
                          <w:p w14:paraId="09BD3990" w14:textId="77777777" w:rsidR="007E1255" w:rsidRDefault="007E1255" w:rsidP="00872B4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A5022BE" w14:textId="695D3497" w:rsidR="00872B4E" w:rsidRPr="003207B3" w:rsidRDefault="00872B4E" w:rsidP="00872B4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01-60-05-58-30</w:t>
                            </w:r>
                          </w:p>
                          <w:p w14:paraId="51EE806C" w14:textId="77777777" w:rsidR="00947D44" w:rsidRPr="00197DD6" w:rsidRDefault="00947D44" w:rsidP="00947D44">
                            <w:pPr>
                              <w:spacing w:before="10" w:line="208" w:lineRule="auto"/>
                              <w:ind w:left="566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</w:rPr>
                            </w:pPr>
                            <w:r w:rsidRPr="00197DD6">
                              <w:rPr>
                                <w:rStyle w:val="lev"/>
                                <w:color w:val="FFFFFF" w:themeColor="background1"/>
                              </w:rPr>
                              <w:t>contact@dcgformations.fr - admissions@dcgformations.fr</w:t>
                            </w:r>
                          </w:p>
                          <w:p w14:paraId="42AB3CA8" w14:textId="77777777" w:rsidR="00F61C31" w:rsidRPr="003207B3" w:rsidRDefault="00F61C31" w:rsidP="00F61C31">
                            <w:pPr>
                              <w:spacing w:before="10" w:line="208" w:lineRule="auto"/>
                              <w:ind w:left="566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D4FCB" id="Zone de texte 108" o:spid="_x0000_s1033" type="#_x0000_t202" style="position:absolute;margin-left:39pt;margin-top:9pt;width:362.25pt;height:105.65pt;z-index:4877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" filled="f" stroked="f" strokeweight=".5pt">
                <v:textbox>
                  <w:txbxContent>
                    <w:p w14:paraId="37B778EC" w14:textId="4CF26298" w:rsidR="00872B4E" w:rsidRDefault="00F61C31" w:rsidP="00872B4E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 w:rsidRPr="003207B3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FORMATION CERTIFIANTE</w:t>
                      </w:r>
                    </w:p>
                    <w:p w14:paraId="09BD3990" w14:textId="77777777" w:rsidR="007E1255" w:rsidRDefault="007E1255" w:rsidP="00872B4E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3A5022BE" w14:textId="695D3497" w:rsidR="00872B4E" w:rsidRPr="003207B3" w:rsidRDefault="00872B4E" w:rsidP="00872B4E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01-60-05-58-30</w:t>
                      </w:r>
                    </w:p>
                    <w:p w14:paraId="51EE806C" w14:textId="77777777" w:rsidR="00947D44" w:rsidRPr="00197DD6" w:rsidRDefault="00947D44" w:rsidP="00947D44">
                      <w:pPr>
                        <w:spacing w:before="10" w:line="208" w:lineRule="auto"/>
                        <w:ind w:left="566"/>
                        <w:jc w:val="center"/>
                        <w:rPr>
                          <w:rFonts w:ascii="Arial" w:hAnsi="Arial"/>
                          <w:color w:val="FFFFFF" w:themeColor="background1"/>
                          <w:sz w:val="28"/>
                        </w:rPr>
                      </w:pPr>
                      <w:r w:rsidRPr="00197DD6">
                        <w:rPr>
                          <w:rStyle w:val="lev"/>
                          <w:color w:val="FFFFFF" w:themeColor="background1"/>
                        </w:rPr>
                        <w:t>contact@dcgformations.fr - admissions@dcgformations.fr</w:t>
                      </w:r>
                    </w:p>
                    <w:p w14:paraId="42AB3CA8" w14:textId="77777777" w:rsidR="00F61C31" w:rsidRPr="003207B3" w:rsidRDefault="00F61C31" w:rsidP="00F61C31">
                      <w:pPr>
                        <w:spacing w:before="10" w:line="208" w:lineRule="auto"/>
                        <w:ind w:left="566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7F6AC3" w14:textId="77777777" w:rsidR="00897FB8" w:rsidRPr="008842BC" w:rsidRDefault="00897FB8" w:rsidP="00897FB8">
      <w:pPr>
        <w:spacing w:line="313" w:lineRule="exact"/>
        <w:rPr>
          <w:rFonts w:ascii="Arial" w:hAnsi="Arial"/>
          <w:b/>
          <w:color w:val="FFFFFF" w:themeColor="background1"/>
          <w:spacing w:val="-1"/>
          <w:sz w:val="28"/>
        </w:rPr>
      </w:pPr>
      <w:r>
        <w:rPr>
          <w:rFonts w:ascii="Arial" w:hAnsi="Arial"/>
          <w:b/>
          <w:color w:val="FFFFFF" w:themeColor="background1"/>
          <w:spacing w:val="-1"/>
          <w:sz w:val="28"/>
        </w:rPr>
        <w:t>PR</w:t>
      </w:r>
      <w:r w:rsidRPr="008842BC">
        <w:rPr>
          <w:rFonts w:ascii="Arial" w:hAnsi="Arial"/>
          <w:b/>
          <w:color w:val="FFFFFF" w:themeColor="background1"/>
          <w:spacing w:val="-1"/>
          <w:sz w:val="28"/>
        </w:rPr>
        <w:t>É</w:t>
      </w:r>
      <w:r>
        <w:rPr>
          <w:rFonts w:ascii="Arial" w:hAnsi="Arial"/>
          <w:b/>
          <w:color w:val="FFFFFF" w:themeColor="background1"/>
          <w:spacing w:val="-1"/>
          <w:sz w:val="28"/>
        </w:rPr>
        <w:t xml:space="preserve">REQUIS </w:t>
      </w:r>
    </w:p>
    <w:p w14:paraId="293E9070" w14:textId="77777777" w:rsidR="00DF259F" w:rsidRDefault="00DF259F">
      <w:pPr>
        <w:pStyle w:val="Corpsdetexte"/>
        <w:rPr>
          <w:sz w:val="20"/>
        </w:rPr>
      </w:pPr>
    </w:p>
    <w:p w14:paraId="6037D168" w14:textId="73367527" w:rsidR="00DF259F" w:rsidRDefault="00DF259F">
      <w:pPr>
        <w:pStyle w:val="Corpsdetexte"/>
        <w:rPr>
          <w:sz w:val="20"/>
        </w:rPr>
      </w:pPr>
    </w:p>
    <w:p w14:paraId="58696FE0" w14:textId="77777777" w:rsidR="00DF259F" w:rsidRDefault="00DF259F">
      <w:pPr>
        <w:pStyle w:val="Corpsdetexte"/>
        <w:rPr>
          <w:sz w:val="20"/>
        </w:rPr>
      </w:pPr>
    </w:p>
    <w:p w14:paraId="5FF5D032" w14:textId="77777777" w:rsidR="00DF259F" w:rsidRDefault="00DF259F">
      <w:pPr>
        <w:pStyle w:val="Corpsdetexte"/>
        <w:rPr>
          <w:sz w:val="20"/>
        </w:rPr>
      </w:pPr>
    </w:p>
    <w:p w14:paraId="7440F69C" w14:textId="77777777" w:rsidR="00DF259F" w:rsidRDefault="00DF259F">
      <w:pPr>
        <w:pStyle w:val="Corpsdetexte"/>
        <w:rPr>
          <w:sz w:val="20"/>
        </w:rPr>
      </w:pPr>
    </w:p>
    <w:p w14:paraId="7B41C6D0" w14:textId="77777777" w:rsidR="00DF259F" w:rsidRDefault="00DF259F">
      <w:pPr>
        <w:pStyle w:val="Corpsdetexte"/>
        <w:rPr>
          <w:sz w:val="20"/>
        </w:rPr>
      </w:pPr>
    </w:p>
    <w:p w14:paraId="25751B6A" w14:textId="77777777" w:rsidR="00DF259F" w:rsidRDefault="00DF259F">
      <w:pPr>
        <w:pStyle w:val="Corpsdetexte"/>
        <w:rPr>
          <w:sz w:val="20"/>
        </w:rPr>
      </w:pPr>
    </w:p>
    <w:p w14:paraId="18A9831C" w14:textId="77777777" w:rsidR="00DF259F" w:rsidRDefault="00DF259F">
      <w:pPr>
        <w:pStyle w:val="Corpsdetexte"/>
        <w:rPr>
          <w:sz w:val="20"/>
        </w:rPr>
      </w:pPr>
    </w:p>
    <w:p w14:paraId="3A17753B" w14:textId="77777777" w:rsidR="00DF259F" w:rsidRDefault="00DF259F">
      <w:pPr>
        <w:pStyle w:val="Corpsdetexte"/>
        <w:rPr>
          <w:sz w:val="20"/>
        </w:rPr>
      </w:pPr>
    </w:p>
    <w:p w14:paraId="30F92AC8" w14:textId="68CA5DCB" w:rsidR="00DF259F" w:rsidRDefault="004712FC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C3BF7C7" wp14:editId="378F4481">
                <wp:simplePos x="0" y="0"/>
                <wp:positionH relativeFrom="page">
                  <wp:posOffset>4045527</wp:posOffset>
                </wp:positionH>
                <wp:positionV relativeFrom="paragraph">
                  <wp:posOffset>147031</wp:posOffset>
                </wp:positionV>
                <wp:extent cx="3365500" cy="3699164"/>
                <wp:effectExtent l="0" t="0" r="0" b="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3699164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5898B" w14:textId="77777777" w:rsidR="003D60CA" w:rsidRPr="00E71416" w:rsidRDefault="003D60CA" w:rsidP="00B303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B675A3C" w14:textId="200D1258" w:rsidR="00656CCB" w:rsidRPr="00124F34" w:rsidRDefault="00AB4360" w:rsidP="00B303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24F3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Méthode pédagogique et évaluation</w:t>
                            </w:r>
                          </w:p>
                          <w:p w14:paraId="20AF4C04" w14:textId="77777777" w:rsidR="00656CCB" w:rsidRPr="00124F34" w:rsidRDefault="00656CCB" w:rsidP="00B303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1FE844B" w14:textId="061365AF" w:rsidR="00656CCB" w:rsidRPr="00E71416" w:rsidRDefault="00B83DB0" w:rsidP="00B303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24F3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Modalités d’évaluation</w:t>
                            </w:r>
                            <w:r w:rsidR="00124F34" w:rsidRPr="00124F3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F3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1BB1C3F" w14:textId="77777777" w:rsidR="00656CCB" w:rsidRPr="00E71416" w:rsidRDefault="00656CCB" w:rsidP="00B303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7880841" w14:textId="62E95059" w:rsidR="00656CCB" w:rsidRPr="00E71416" w:rsidRDefault="00090F05" w:rsidP="00B303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Études</w:t>
                            </w:r>
                            <w:r w:rsidR="00B83DB0"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 cas et/ou tests et/ou dissertations et/ou analyses de texte et/ou </w:t>
                            </w:r>
                            <w:proofErr w:type="gramStart"/>
                            <w:r w:rsidR="00B83DB0"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QCM </w:t>
                            </w:r>
                            <w:r w:rsidR="00656CCB"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et</w:t>
                            </w:r>
                            <w:proofErr w:type="gramEnd"/>
                            <w:r w:rsidR="00656CCB"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/ou évaluation orale et/ou travaux de recherche</w:t>
                            </w:r>
                            <w:r w:rsidR="0087357E"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 / Contrôle continu / Bilan de l’alternance et des compétences (écrit + oral)</w:t>
                            </w:r>
                            <w:r w:rsidR="007D6A9A"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/ Soutenance des mémoires / Évaluation professionnelle en entreprise </w:t>
                            </w:r>
                          </w:p>
                          <w:p w14:paraId="09C13DF0" w14:textId="52BDC452" w:rsidR="00AB4360" w:rsidRPr="00E71416" w:rsidRDefault="00897FB8" w:rsidP="00B303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Document</w:t>
                            </w:r>
                            <w:r w:rsidR="00B3031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récapitulatif</w:t>
                            </w:r>
                            <w:r w:rsidR="00B3031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 la formation :</w:t>
                            </w:r>
                          </w:p>
                          <w:p w14:paraId="52A2DDBB" w14:textId="77777777" w:rsidR="00B83DB0" w:rsidRPr="00E71416" w:rsidRDefault="00B83DB0" w:rsidP="00B303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E6C3FAB" w14:textId="40F36155" w:rsidR="00897FB8" w:rsidRPr="00E71416" w:rsidRDefault="00AB4360" w:rsidP="00B303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Supports de Cours (formats </w:t>
                            </w:r>
                            <w:r w:rsidR="00090F05"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PDF</w:t>
                            </w:r>
                            <w:r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et/ou </w:t>
                            </w:r>
                            <w:r w:rsidR="00090F05"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Word</w:t>
                            </w:r>
                            <w:r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et/ou </w:t>
                            </w:r>
                            <w:r w:rsidR="00090F0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PPT</w:t>
                            </w:r>
                            <w:r w:rsidRPr="00E714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), des études de cas et/ou des supports audios et vidéos, d’éventuels exercices à faire en cours de 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C3BF7C7" id="Zone de texte 24" o:spid="_x0000_s1034" type="#_x0000_t202" style="position:absolute;margin-left:318.55pt;margin-top:11.6pt;width:265pt;height:291.25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" fillcolor="#33b5be" stroked="f">
                <v:textbox inset="0,0,0,0">
                  <w:txbxContent>
                    <w:p w14:paraId="3085898B" w14:textId="77777777" w:rsidR="003D60CA" w:rsidRPr="00E71416" w:rsidRDefault="003D60CA" w:rsidP="00B303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B675A3C" w14:textId="200D1258" w:rsidR="00656CCB" w:rsidRPr="00124F34" w:rsidRDefault="00AB4360" w:rsidP="00B303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24F3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Méthode pédagogique et évaluation</w:t>
                      </w:r>
                    </w:p>
                    <w:p w14:paraId="20AF4C04" w14:textId="77777777" w:rsidR="00656CCB" w:rsidRPr="00124F34" w:rsidRDefault="00656CCB" w:rsidP="00B303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1FE844B" w14:textId="061365AF" w:rsidR="00656CCB" w:rsidRPr="00E71416" w:rsidRDefault="00B83DB0" w:rsidP="00B303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124F3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Modalités d’évaluation</w:t>
                      </w:r>
                      <w:r w:rsidR="00124F34" w:rsidRPr="00124F3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124F3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</w:p>
                    <w:p w14:paraId="31BB1C3F" w14:textId="77777777" w:rsidR="00656CCB" w:rsidRPr="00E71416" w:rsidRDefault="00656CCB" w:rsidP="00B303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7880841" w14:textId="62E95059" w:rsidR="00656CCB" w:rsidRPr="00E71416" w:rsidRDefault="00090F05" w:rsidP="00B303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>Études</w:t>
                      </w:r>
                      <w:r w:rsidR="00B83DB0"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de cas et/ou tests et/ou dissertations et/ou analyses de texte et/ou </w:t>
                      </w:r>
                      <w:proofErr w:type="gramStart"/>
                      <w:r w:rsidR="00B83DB0"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QCM </w:t>
                      </w:r>
                      <w:r w:rsidR="00656CCB"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et</w:t>
                      </w:r>
                      <w:proofErr w:type="gramEnd"/>
                      <w:r w:rsidR="00656CCB"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>/ou évaluation orale et/ou travaux de recherche</w:t>
                      </w:r>
                      <w:r w:rsidR="0087357E"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> / Contrôle continu / Bilan de l’alternance et des compétences (écrit + oral)</w:t>
                      </w:r>
                      <w:r w:rsidR="007D6A9A"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/ Soutenance des mémoires / Évaluation professionnelle en entreprise </w:t>
                      </w:r>
                    </w:p>
                    <w:p w14:paraId="09C13DF0" w14:textId="52BDC452" w:rsidR="00AB4360" w:rsidRPr="00E71416" w:rsidRDefault="00897FB8" w:rsidP="00B303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>Document</w:t>
                      </w:r>
                      <w:r w:rsidR="00B3031C">
                        <w:rPr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récapitulatif</w:t>
                      </w:r>
                      <w:r w:rsidR="00B3031C">
                        <w:rPr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de la formation :</w:t>
                      </w:r>
                    </w:p>
                    <w:p w14:paraId="52A2DDBB" w14:textId="77777777" w:rsidR="00B83DB0" w:rsidRPr="00E71416" w:rsidRDefault="00B83DB0" w:rsidP="00B303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E6C3FAB" w14:textId="40F36155" w:rsidR="00897FB8" w:rsidRPr="00E71416" w:rsidRDefault="00AB4360" w:rsidP="00B303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Supports de Cours (formats </w:t>
                      </w:r>
                      <w:r w:rsidR="00090F05"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>PDF</w:t>
                      </w:r>
                      <w:r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et/ou </w:t>
                      </w:r>
                      <w:r w:rsidR="00090F05"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>Word</w:t>
                      </w:r>
                      <w:r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et/ou </w:t>
                      </w:r>
                      <w:r w:rsidR="00090F05">
                        <w:rPr>
                          <w:color w:val="FFFFFF" w:themeColor="background1"/>
                          <w:sz w:val="24"/>
                          <w:szCs w:val="24"/>
                        </w:rPr>
                        <w:t>PPT</w:t>
                      </w:r>
                      <w:r w:rsidRPr="00E71416">
                        <w:rPr>
                          <w:color w:val="FFFFFF" w:themeColor="background1"/>
                          <w:sz w:val="24"/>
                          <w:szCs w:val="24"/>
                        </w:rPr>
                        <w:t>), des études de cas et/ou des supports audios et vidéos, d’éventuels exercices à faire en cours de 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5356C6" w14:textId="08B31FE1" w:rsidR="00DF259F" w:rsidRDefault="00DF259F">
      <w:pPr>
        <w:pStyle w:val="Corpsdetexte"/>
        <w:rPr>
          <w:sz w:val="20"/>
        </w:rPr>
      </w:pPr>
    </w:p>
    <w:p w14:paraId="1B5BDD9C" w14:textId="77777777" w:rsidR="00897FB8" w:rsidRDefault="00897FB8">
      <w:pPr>
        <w:pStyle w:val="Corpsdetexte"/>
        <w:rPr>
          <w:sz w:val="20"/>
        </w:rPr>
      </w:pPr>
    </w:p>
    <w:p w14:paraId="073B76D2" w14:textId="79F972BF" w:rsidR="00897FB8" w:rsidRPr="00124F34" w:rsidRDefault="00897FB8" w:rsidP="00897FB8">
      <w:pPr>
        <w:pStyle w:val="Paragraphedeliste"/>
        <w:rPr>
          <w:b/>
          <w:bCs/>
          <w:sz w:val="40"/>
          <w:szCs w:val="40"/>
        </w:rPr>
      </w:pPr>
      <w:r w:rsidRPr="00124F34">
        <w:rPr>
          <w:b/>
          <w:bCs/>
          <w:color w:val="FFFFFF" w:themeColor="background1"/>
          <w:sz w:val="40"/>
          <w:szCs w:val="40"/>
          <w:shd w:val="clear" w:color="auto" w:fill="33B5BE"/>
        </w:rPr>
        <w:t xml:space="preserve">Objectifs </w:t>
      </w:r>
    </w:p>
    <w:p w14:paraId="683492B0" w14:textId="7CEA05B7" w:rsidR="00DF259F" w:rsidRDefault="00656CCB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8EA4986" wp14:editId="4FC1AFE8">
                <wp:simplePos x="0" y="0"/>
                <wp:positionH relativeFrom="column">
                  <wp:posOffset>250723</wp:posOffset>
                </wp:positionH>
                <wp:positionV relativeFrom="paragraph">
                  <wp:posOffset>138204</wp:posOffset>
                </wp:positionV>
                <wp:extent cx="3600450" cy="7300451"/>
                <wp:effectExtent l="0" t="0" r="19050" b="1524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7300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79C1C94" w14:textId="1FB7E35F" w:rsidR="00CF493E" w:rsidRPr="0022014A" w:rsidRDefault="00403317" w:rsidP="0026235E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before="100" w:beforeAutospacing="1" w:line="276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Le Mastère Management de Projet et de l’Innovation (MPI)</w:t>
                            </w:r>
                            <w:r w:rsidR="00FC4366"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406246"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de </w:t>
                            </w:r>
                            <w:r w:rsidR="00BF4452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DCG FORMATIONS</w:t>
                            </w:r>
                            <w:r w:rsidR="00E23FD3"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CF2F13"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est un diplôme reconnu par </w:t>
                            </w:r>
                            <w:r w:rsidR="001D13EC"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l’État de niveau 7</w:t>
                            </w:r>
                            <w:r w:rsidR="00CF2F13"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qui </w:t>
                            </w:r>
                            <w:r w:rsidR="00CF493E"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vise à atteindre les objectifs suivants :</w:t>
                            </w:r>
                            <w:r w:rsidR="006F665E"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B7778C9" w14:textId="6C0D17CC" w:rsidR="0022014A" w:rsidRPr="0022014A" w:rsidRDefault="0022014A" w:rsidP="0026235E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Apprendre à jongler entre le cycle en V et les méthodes Agiles pour s'adapter à la vitesse de l'innovation</w:t>
                            </w:r>
                          </w:p>
                          <w:p w14:paraId="320F579D" w14:textId="38FB5153" w:rsidR="0053535A" w:rsidRPr="0022014A" w:rsidRDefault="0022014A" w:rsidP="0026235E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Utiliser des logiciels pour le suivi et le reporting</w:t>
                            </w:r>
                          </w:p>
                          <w:p w14:paraId="3047D1A8" w14:textId="4C0E1C48" w:rsidR="0022014A" w:rsidRPr="0022014A" w:rsidRDefault="0022014A" w:rsidP="0026235E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Maîtriser l'intelligence économique et la veille technologique pour identifier les tendances de demain</w:t>
                            </w:r>
                          </w:p>
                          <w:p w14:paraId="0343BD78" w14:textId="1AF9E6D2" w:rsidR="0022014A" w:rsidRPr="0022014A" w:rsidRDefault="0022014A" w:rsidP="0026235E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Utiliser des démarches centrées sur l'utilisateur pour concevoir des produits ou services qui répondent à de vrais besoins</w:t>
                            </w:r>
                          </w:p>
                          <w:p w14:paraId="1928FB0C" w14:textId="4D56CF6A" w:rsidR="0022014A" w:rsidRPr="0022014A" w:rsidRDefault="0022014A" w:rsidP="0026235E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Comprendre comment protéger ses innovations et gérer les aspects juridiques</w:t>
                            </w:r>
                          </w:p>
                          <w:p w14:paraId="6C1FE385" w14:textId="2122AF84" w:rsidR="0022014A" w:rsidRPr="0022014A" w:rsidRDefault="0022014A" w:rsidP="0026235E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Apprendre à faire travailler ensemble des profils variés (ingénieurs, designers, marketeurs)</w:t>
                            </w:r>
                          </w:p>
                          <w:p w14:paraId="696EE510" w14:textId="747C29C1" w:rsidR="0022014A" w:rsidRPr="0022014A" w:rsidRDefault="0022014A" w:rsidP="0026235E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Savoir "vendre" son projet en interne auprès de la direction ou en externe auprès d'investisseurs</w:t>
                            </w:r>
                          </w:p>
                          <w:p w14:paraId="1D1C18A9" w14:textId="7FA27859" w:rsidR="0022014A" w:rsidRPr="0022014A" w:rsidRDefault="0022014A" w:rsidP="0026235E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Accompagner les collaborateurs dans les transformations organisationnelles liées aux nouvelles technologies</w:t>
                            </w:r>
                          </w:p>
                          <w:p w14:paraId="6B988EF3" w14:textId="606DA45D" w:rsidR="0022014A" w:rsidRPr="0022014A" w:rsidRDefault="0022014A" w:rsidP="0026235E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Évaluer la rentabilité d'un projet, gérer un budget R&amp;D et identifier des sources de financement</w:t>
                            </w:r>
                          </w:p>
                          <w:p w14:paraId="7B39E64F" w14:textId="102B2557" w:rsidR="0022014A" w:rsidRPr="0022014A" w:rsidRDefault="0022014A" w:rsidP="0026235E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Savoir rédiger un business plan solide pour une nouvelle activité ou une start-up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8EA4986" id="Zone de texte 26" o:spid="_x0000_s1035" type="#_x0000_t202" style="position:absolute;margin-left:19.75pt;margin-top:10.9pt;width:283.5pt;height:574.8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" fillcolor="white [3201]" strokecolor="black [3213]" strokeweight=".5pt">
                <v:textbox>
                  <w:txbxContent>
                    <w:p w14:paraId="679C1C94" w14:textId="1FB7E35F" w:rsidR="00CF493E" w:rsidRPr="0022014A" w:rsidRDefault="00403317" w:rsidP="0026235E">
                      <w:pPr>
                        <w:widowControl/>
                        <w:shd w:val="clear" w:color="auto" w:fill="FFFFFF"/>
                        <w:autoSpaceDE/>
                        <w:autoSpaceDN/>
                        <w:spacing w:before="100" w:beforeAutospacing="1" w:line="276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Le Mastère Management de Projet et de l’Innovation (MPI)</w:t>
                      </w:r>
                      <w:r w:rsidR="00FC4366"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406246"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de </w:t>
                      </w:r>
                      <w:r w:rsidR="00BF4452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DCG FORMATIONS</w:t>
                      </w:r>
                      <w:r w:rsidR="00E23FD3"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CF2F13"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est un diplôme reconnu par </w:t>
                      </w:r>
                      <w:r w:rsidR="001D13EC"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l’État de niveau 7</w:t>
                      </w:r>
                      <w:r w:rsidR="00CF2F13"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qui </w:t>
                      </w:r>
                      <w:r w:rsidR="00CF493E"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vise à atteindre les objectifs suivants :</w:t>
                      </w:r>
                      <w:r w:rsidR="006F665E"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B7778C9" w14:textId="6C0D17CC" w:rsidR="0022014A" w:rsidRPr="0022014A" w:rsidRDefault="0022014A" w:rsidP="0026235E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  <w:t>Apprendre à jongler entre le cycle en V et les méthodes Agiles pour s'adapter à la vitesse de l'innovation</w:t>
                      </w:r>
                    </w:p>
                    <w:p w14:paraId="320F579D" w14:textId="38FB5153" w:rsidR="0053535A" w:rsidRPr="0022014A" w:rsidRDefault="0022014A" w:rsidP="0026235E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  <w:t>Utiliser des logiciels pour le suivi et le reporting</w:t>
                      </w:r>
                    </w:p>
                    <w:p w14:paraId="3047D1A8" w14:textId="4C0E1C48" w:rsidR="0022014A" w:rsidRPr="0022014A" w:rsidRDefault="0022014A" w:rsidP="0026235E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  <w:t>Maîtriser l'intelligence économique et la veille technologique pour identifier les tendances de demain</w:t>
                      </w:r>
                    </w:p>
                    <w:p w14:paraId="0343BD78" w14:textId="1AF9E6D2" w:rsidR="0022014A" w:rsidRPr="0022014A" w:rsidRDefault="0022014A" w:rsidP="0026235E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  <w:t>Utiliser des démarches centrées sur l'utilisateur pour concevoir des produits ou services qui répondent à de vrais besoins</w:t>
                      </w:r>
                    </w:p>
                    <w:p w14:paraId="1928FB0C" w14:textId="4D56CF6A" w:rsidR="0022014A" w:rsidRPr="0022014A" w:rsidRDefault="0022014A" w:rsidP="0026235E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  <w:t>Comprendre comment protéger ses innovations et gérer les aspects juridiques</w:t>
                      </w:r>
                    </w:p>
                    <w:p w14:paraId="6C1FE385" w14:textId="2122AF84" w:rsidR="0022014A" w:rsidRPr="0022014A" w:rsidRDefault="0022014A" w:rsidP="0026235E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  <w:t>Apprendre à faire travailler ensemble des profils variés (ingénieurs, designers, marketeurs)</w:t>
                      </w:r>
                    </w:p>
                    <w:p w14:paraId="696EE510" w14:textId="747C29C1" w:rsidR="0022014A" w:rsidRPr="0022014A" w:rsidRDefault="0022014A" w:rsidP="0026235E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  <w:t>Savoir "vendre" son projet en interne auprès de la direction ou en externe auprès d'investisseurs</w:t>
                      </w:r>
                    </w:p>
                    <w:p w14:paraId="1D1C18A9" w14:textId="7FA27859" w:rsidR="0022014A" w:rsidRPr="0022014A" w:rsidRDefault="0022014A" w:rsidP="0026235E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  <w:t>Accompagner les collaborateurs dans les transformations organisationnelles liées aux nouvelles technologies</w:t>
                      </w:r>
                    </w:p>
                    <w:p w14:paraId="6B988EF3" w14:textId="606DA45D" w:rsidR="0022014A" w:rsidRPr="0022014A" w:rsidRDefault="0022014A" w:rsidP="0026235E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  <w:t>Évaluer la rentabilité d'un projet, gérer un budget R&amp;D et identifier des sources de financement</w:t>
                      </w:r>
                    </w:p>
                    <w:p w14:paraId="7B39E64F" w14:textId="102B2557" w:rsidR="0022014A" w:rsidRPr="0022014A" w:rsidRDefault="0022014A" w:rsidP="0026235E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</w:rPr>
                        <w:t>Savoir rédiger un business plan solide pour une nouvelle activité ou une start-up</w:t>
                      </w:r>
                    </w:p>
                  </w:txbxContent>
                </v:textbox>
              </v:shape>
            </w:pict>
          </mc:Fallback>
        </mc:AlternateContent>
      </w:r>
    </w:p>
    <w:p w14:paraId="43EC62F2" w14:textId="78CEADBD" w:rsidR="00DF259F" w:rsidRDefault="00DF259F">
      <w:pPr>
        <w:pStyle w:val="Corpsdetexte"/>
        <w:rPr>
          <w:sz w:val="20"/>
        </w:rPr>
      </w:pPr>
    </w:p>
    <w:p w14:paraId="5E9CC52A" w14:textId="77777777" w:rsidR="00DF259F" w:rsidRDefault="00DF259F">
      <w:pPr>
        <w:pStyle w:val="Corpsdetexte"/>
        <w:rPr>
          <w:sz w:val="20"/>
        </w:rPr>
      </w:pPr>
    </w:p>
    <w:p w14:paraId="3F44C1A3" w14:textId="2D9F6AF8" w:rsidR="00DF259F" w:rsidRDefault="00DF259F">
      <w:pPr>
        <w:pStyle w:val="Corpsdetexte"/>
        <w:rPr>
          <w:sz w:val="20"/>
        </w:rPr>
      </w:pPr>
    </w:p>
    <w:p w14:paraId="4BC55AD6" w14:textId="3F728671" w:rsidR="00DF259F" w:rsidRDefault="00DF259F">
      <w:pPr>
        <w:pStyle w:val="Corpsdetexte"/>
        <w:rPr>
          <w:sz w:val="20"/>
        </w:rPr>
      </w:pPr>
    </w:p>
    <w:p w14:paraId="6D3AAEAA" w14:textId="77777777" w:rsidR="00DF259F" w:rsidRDefault="00DF259F">
      <w:pPr>
        <w:pStyle w:val="Corpsdetexte"/>
        <w:rPr>
          <w:sz w:val="20"/>
        </w:rPr>
      </w:pPr>
    </w:p>
    <w:p w14:paraId="7F4B9150" w14:textId="3DB6A3FA" w:rsidR="00DF259F" w:rsidRDefault="00DF259F">
      <w:pPr>
        <w:pStyle w:val="Corpsdetexte"/>
        <w:rPr>
          <w:sz w:val="20"/>
        </w:rPr>
      </w:pPr>
    </w:p>
    <w:p w14:paraId="11129716" w14:textId="77777777" w:rsidR="00DF259F" w:rsidRDefault="00DF259F">
      <w:pPr>
        <w:pStyle w:val="Corpsdetexte"/>
        <w:rPr>
          <w:sz w:val="20"/>
        </w:rPr>
      </w:pPr>
    </w:p>
    <w:p w14:paraId="113AE58F" w14:textId="2773E453" w:rsidR="00DF259F" w:rsidRDefault="00DF259F">
      <w:pPr>
        <w:pStyle w:val="Corpsdetexte"/>
        <w:rPr>
          <w:sz w:val="20"/>
        </w:rPr>
      </w:pPr>
    </w:p>
    <w:p w14:paraId="1B856C21" w14:textId="77777777" w:rsidR="00DF259F" w:rsidRDefault="00DF259F">
      <w:pPr>
        <w:pStyle w:val="Corpsdetexte"/>
        <w:rPr>
          <w:sz w:val="20"/>
        </w:rPr>
      </w:pPr>
    </w:p>
    <w:p w14:paraId="6891E4E9" w14:textId="5AA3CA3A" w:rsidR="00DF259F" w:rsidRDefault="00DF259F">
      <w:pPr>
        <w:pStyle w:val="Corpsdetexte"/>
        <w:rPr>
          <w:sz w:val="20"/>
        </w:rPr>
      </w:pPr>
    </w:p>
    <w:p w14:paraId="4F7F55E3" w14:textId="5F76C0AB" w:rsidR="00897FB8" w:rsidRDefault="00897FB8">
      <w:pPr>
        <w:pStyle w:val="Corpsdetexte"/>
        <w:rPr>
          <w:sz w:val="20"/>
        </w:rPr>
      </w:pPr>
    </w:p>
    <w:p w14:paraId="49F02370" w14:textId="1C8C66A4" w:rsidR="00897FB8" w:rsidRDefault="00897FB8">
      <w:pPr>
        <w:pStyle w:val="Corpsdetexte"/>
        <w:rPr>
          <w:sz w:val="20"/>
        </w:rPr>
      </w:pPr>
    </w:p>
    <w:p w14:paraId="514A6B15" w14:textId="0213236A" w:rsidR="00897FB8" w:rsidRDefault="00897FB8">
      <w:pPr>
        <w:pStyle w:val="Corpsdetexte"/>
        <w:rPr>
          <w:sz w:val="20"/>
        </w:rPr>
      </w:pPr>
    </w:p>
    <w:p w14:paraId="6A4C46B8" w14:textId="0B41F07E" w:rsidR="00897FB8" w:rsidRDefault="00897FB8">
      <w:pPr>
        <w:pStyle w:val="Corpsdetexte"/>
        <w:rPr>
          <w:sz w:val="20"/>
        </w:rPr>
      </w:pPr>
    </w:p>
    <w:p w14:paraId="7BB3B79C" w14:textId="1979AA79" w:rsidR="00897FB8" w:rsidRDefault="00897FB8">
      <w:pPr>
        <w:pStyle w:val="Corpsdetexte"/>
        <w:rPr>
          <w:sz w:val="20"/>
        </w:rPr>
      </w:pPr>
    </w:p>
    <w:p w14:paraId="334B6406" w14:textId="6E4910F2" w:rsidR="00897FB8" w:rsidRDefault="00897FB8">
      <w:pPr>
        <w:pStyle w:val="Corpsdetexte"/>
        <w:rPr>
          <w:sz w:val="20"/>
        </w:rPr>
      </w:pPr>
    </w:p>
    <w:p w14:paraId="041BFACB" w14:textId="293E2314" w:rsidR="00897FB8" w:rsidRDefault="00897FB8">
      <w:pPr>
        <w:pStyle w:val="Corpsdetexte"/>
        <w:rPr>
          <w:sz w:val="20"/>
        </w:rPr>
      </w:pPr>
    </w:p>
    <w:p w14:paraId="4A278F41" w14:textId="6AAF958A" w:rsidR="00897FB8" w:rsidRDefault="00897FB8">
      <w:pPr>
        <w:pStyle w:val="Corpsdetexte"/>
        <w:rPr>
          <w:sz w:val="20"/>
        </w:rPr>
      </w:pPr>
    </w:p>
    <w:p w14:paraId="6D08C2AB" w14:textId="04211DC6" w:rsidR="00897FB8" w:rsidRDefault="00897FB8">
      <w:pPr>
        <w:pStyle w:val="Corpsdetexte"/>
        <w:rPr>
          <w:sz w:val="20"/>
        </w:rPr>
      </w:pPr>
    </w:p>
    <w:p w14:paraId="057FEDF4" w14:textId="6085E3C5" w:rsidR="00897FB8" w:rsidRDefault="00897FB8">
      <w:pPr>
        <w:pStyle w:val="Corpsdetexte"/>
        <w:rPr>
          <w:sz w:val="20"/>
        </w:rPr>
      </w:pPr>
    </w:p>
    <w:p w14:paraId="63C96A70" w14:textId="4A7E3CAA" w:rsidR="00897FB8" w:rsidRDefault="00523150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71200" behindDoc="1" locked="0" layoutInCell="1" allowOverlap="1" wp14:anchorId="339D7B24" wp14:editId="72AF89D2">
                <wp:simplePos x="0" y="0"/>
                <wp:positionH relativeFrom="page">
                  <wp:posOffset>4057650</wp:posOffset>
                </wp:positionH>
                <wp:positionV relativeFrom="paragraph">
                  <wp:posOffset>233334</wp:posOffset>
                </wp:positionV>
                <wp:extent cx="3365500" cy="503555"/>
                <wp:effectExtent l="0" t="0" r="0" b="4445"/>
                <wp:wrapTopAndBottom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503555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398F2" w14:textId="77777777" w:rsidR="00656CCB" w:rsidRDefault="00656CCB" w:rsidP="00656CCB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Durée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Financement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39D7B24" id="Zone de texte 27" o:spid="_x0000_s1036" type="#_x0000_t202" style="position:absolute;margin-left:319.5pt;margin-top:18.35pt;width:265pt;height:39.65pt;z-index:-25174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" fillcolor="#33b5be" stroked="f">
                <v:textbox inset="0,0,0,0">
                  <w:txbxContent>
                    <w:p w14:paraId="510398F2" w14:textId="77777777" w:rsidR="00656CCB" w:rsidRDefault="00656CCB" w:rsidP="00656CCB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Durée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et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Financement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C124E8" w14:textId="7FC16E30" w:rsidR="00897FB8" w:rsidRDefault="00BD5845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E690C25" wp14:editId="44E9F10C">
                <wp:simplePos x="0" y="0"/>
                <wp:positionH relativeFrom="column">
                  <wp:posOffset>4055110</wp:posOffset>
                </wp:positionH>
                <wp:positionV relativeFrom="paragraph">
                  <wp:posOffset>627380</wp:posOffset>
                </wp:positionV>
                <wp:extent cx="3346450" cy="3587750"/>
                <wp:effectExtent l="0" t="0" r="19050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0" cy="358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D7FB04" w14:textId="1E265C3A" w:rsidR="0059341D" w:rsidRDefault="0059341D" w:rsidP="00FC4366">
                            <w:pPr>
                              <w:jc w:val="both"/>
                              <w:rPr>
                                <w:lang w:eastAsia="fr-FR"/>
                              </w:rPr>
                            </w:pPr>
                            <w:r w:rsidRPr="0059341D">
                              <w:rPr>
                                <w:b/>
                                <w:bCs/>
                                <w:lang w:eastAsia="fr-FR"/>
                              </w:rPr>
                              <w:t>DURÉE DES ÉTUDES</w:t>
                            </w:r>
                            <w:r w:rsidRPr="0059341D">
                              <w:rPr>
                                <w:lang w:eastAsia="fr-FR"/>
                              </w:rPr>
                              <w:t xml:space="preserve"> :</w:t>
                            </w:r>
                          </w:p>
                          <w:p w14:paraId="62334618" w14:textId="77777777" w:rsidR="003A0396" w:rsidRDefault="003A0396" w:rsidP="00FC4366">
                            <w:pPr>
                              <w:jc w:val="both"/>
                              <w:rPr>
                                <w:lang w:eastAsia="fr-FR"/>
                              </w:rPr>
                            </w:pPr>
                          </w:p>
                          <w:p w14:paraId="63564D63" w14:textId="77777777" w:rsidR="003A0396" w:rsidRDefault="003A0396" w:rsidP="003A039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eastAsia="fr-FR"/>
                              </w:rPr>
                              <w:t xml:space="preserve">2 </w:t>
                            </w:r>
                            <w:r w:rsidRPr="00BE1368">
                              <w:rPr>
                                <w:sz w:val="24"/>
                                <w:szCs w:val="24"/>
                                <w:lang w:eastAsia="fr-FR"/>
                              </w:rPr>
                              <w:t>ans pour les étudiants titulaires d’un B</w:t>
                            </w:r>
                            <w:r>
                              <w:rPr>
                                <w:sz w:val="24"/>
                                <w:szCs w:val="24"/>
                                <w:lang w:eastAsia="fr-FR"/>
                              </w:rPr>
                              <w:t>achelor</w:t>
                            </w:r>
                            <w:r w:rsidRPr="00BE1368">
                              <w:rPr>
                                <w:sz w:val="24"/>
                                <w:szCs w:val="24"/>
                                <w:lang w:eastAsia="fr-FR"/>
                              </w:rPr>
                              <w:t xml:space="preserve"> ou d’un diplôme équivalent</w:t>
                            </w:r>
                            <w:r>
                              <w:rPr>
                                <w:sz w:val="24"/>
                                <w:szCs w:val="24"/>
                                <w:lang w:eastAsia="fr-FR"/>
                              </w:rPr>
                              <w:t xml:space="preserve"> et un an pour les étudiants ayant validé leur 1</w:t>
                            </w:r>
                            <w:r w:rsidRPr="00C53C78">
                              <w:rPr>
                                <w:sz w:val="24"/>
                                <w:szCs w:val="24"/>
                                <w:vertAlign w:val="superscript"/>
                                <w:lang w:eastAsia="fr-FR"/>
                              </w:rPr>
                              <w:t>ère</w:t>
                            </w:r>
                            <w:r>
                              <w:rPr>
                                <w:sz w:val="24"/>
                                <w:szCs w:val="24"/>
                                <w:lang w:eastAsia="fr-FR"/>
                              </w:rPr>
                              <w:t xml:space="preserve"> année de Mastère.</w:t>
                            </w:r>
                          </w:p>
                          <w:p w14:paraId="589760F9" w14:textId="7047226E" w:rsidR="00560065" w:rsidRPr="00BE1368" w:rsidRDefault="00560065" w:rsidP="00124F3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60065">
                              <w:rPr>
                                <w:sz w:val="24"/>
                                <w:szCs w:val="24"/>
                                <w:lang w:eastAsia="fr-FR"/>
                              </w:rPr>
                              <w:t>Alternance possible à partir de la 3e année.</w:t>
                            </w:r>
                          </w:p>
                          <w:p w14:paraId="2C8DFB0F" w14:textId="77777777" w:rsidR="00523150" w:rsidRDefault="00523150" w:rsidP="00FC4366">
                            <w:pPr>
                              <w:pStyle w:val="Titre2"/>
                              <w:shd w:val="clear" w:color="auto" w:fill="FFFFFF"/>
                              <w:spacing w:before="0" w:after="240"/>
                              <w:ind w:left="0"/>
                              <w:jc w:val="both"/>
                              <w:textAlignment w:val="baseline"/>
                              <w:rPr>
                                <w:rFonts w:ascii="Arial MT" w:eastAsia="Arial MT" w:hAnsi="Arial MT" w:cs="Arial MT"/>
                                <w:b w:val="0"/>
                                <w:bCs w:val="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1AB0E025" w14:textId="5293959C" w:rsidR="00656CCB" w:rsidRPr="00523150" w:rsidRDefault="00656CCB" w:rsidP="00FC4366">
                            <w:pPr>
                              <w:pStyle w:val="Paragraphedeliste"/>
                              <w:ind w:left="1080" w:firstLine="0"/>
                              <w:jc w:val="both"/>
                              <w:rPr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E690C25" id="Zone de texte 28" o:spid="_x0000_s1037" type="#_x0000_t202" style="position:absolute;margin-left:319.3pt;margin-top:49.4pt;width:263.5pt;height:282.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" fillcolor="white [3201]" strokeweight=".5pt">
                <v:textbox>
                  <w:txbxContent>
                    <w:p w14:paraId="15D7FB04" w14:textId="1E265C3A" w:rsidR="0059341D" w:rsidRDefault="0059341D" w:rsidP="00FC4366">
                      <w:pPr>
                        <w:jc w:val="both"/>
                        <w:rPr>
                          <w:lang w:eastAsia="fr-FR"/>
                        </w:rPr>
                      </w:pPr>
                      <w:r w:rsidRPr="0059341D">
                        <w:rPr>
                          <w:b/>
                          <w:bCs/>
                          <w:lang w:eastAsia="fr-FR"/>
                        </w:rPr>
                        <w:t>DURÉE DES ÉTUDES</w:t>
                      </w:r>
                      <w:r w:rsidRPr="0059341D">
                        <w:rPr>
                          <w:lang w:eastAsia="fr-FR"/>
                        </w:rPr>
                        <w:t xml:space="preserve"> :</w:t>
                      </w:r>
                    </w:p>
                    <w:p w14:paraId="62334618" w14:textId="77777777" w:rsidR="003A0396" w:rsidRDefault="003A0396" w:rsidP="00FC4366">
                      <w:pPr>
                        <w:jc w:val="both"/>
                        <w:rPr>
                          <w:lang w:eastAsia="fr-FR"/>
                        </w:rPr>
                      </w:pPr>
                    </w:p>
                    <w:p w14:paraId="63564D63" w14:textId="77777777" w:rsidR="003A0396" w:rsidRDefault="003A0396" w:rsidP="003A039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sz w:val="24"/>
                          <w:szCs w:val="24"/>
                          <w:lang w:eastAsia="fr-FR"/>
                        </w:rPr>
                        <w:t xml:space="preserve">2 </w:t>
                      </w:r>
                      <w:r w:rsidRPr="00BE1368">
                        <w:rPr>
                          <w:sz w:val="24"/>
                          <w:szCs w:val="24"/>
                          <w:lang w:eastAsia="fr-FR"/>
                        </w:rPr>
                        <w:t>ans pour les étudiants titulaires d’un B</w:t>
                      </w:r>
                      <w:r>
                        <w:rPr>
                          <w:sz w:val="24"/>
                          <w:szCs w:val="24"/>
                          <w:lang w:eastAsia="fr-FR"/>
                        </w:rPr>
                        <w:t>achelor</w:t>
                      </w:r>
                      <w:r w:rsidRPr="00BE1368">
                        <w:rPr>
                          <w:sz w:val="24"/>
                          <w:szCs w:val="24"/>
                          <w:lang w:eastAsia="fr-FR"/>
                        </w:rPr>
                        <w:t xml:space="preserve"> ou d’un diplôme équivalent</w:t>
                      </w:r>
                      <w:r>
                        <w:rPr>
                          <w:sz w:val="24"/>
                          <w:szCs w:val="24"/>
                          <w:lang w:eastAsia="fr-FR"/>
                        </w:rPr>
                        <w:t xml:space="preserve"> et un an pour les étudiants ayant validé leur 1</w:t>
                      </w:r>
                      <w:r w:rsidRPr="00C53C78">
                        <w:rPr>
                          <w:sz w:val="24"/>
                          <w:szCs w:val="24"/>
                          <w:vertAlign w:val="superscript"/>
                          <w:lang w:eastAsia="fr-FR"/>
                        </w:rPr>
                        <w:t>ère</w:t>
                      </w:r>
                      <w:r>
                        <w:rPr>
                          <w:sz w:val="24"/>
                          <w:szCs w:val="24"/>
                          <w:lang w:eastAsia="fr-FR"/>
                        </w:rPr>
                        <w:t xml:space="preserve"> année de Mastère.</w:t>
                      </w:r>
                    </w:p>
                    <w:p w14:paraId="589760F9" w14:textId="7047226E" w:rsidR="00560065" w:rsidRPr="00BE1368" w:rsidRDefault="00560065" w:rsidP="00124F3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  <w:lang w:eastAsia="fr-FR"/>
                        </w:rPr>
                      </w:pPr>
                      <w:r w:rsidRPr="00560065">
                        <w:rPr>
                          <w:sz w:val="24"/>
                          <w:szCs w:val="24"/>
                          <w:lang w:eastAsia="fr-FR"/>
                        </w:rPr>
                        <w:t>Alternance possible à partir de la 3e année.</w:t>
                      </w:r>
                    </w:p>
                    <w:p w14:paraId="2C8DFB0F" w14:textId="77777777" w:rsidR="00523150" w:rsidRDefault="00523150" w:rsidP="00FC4366">
                      <w:pPr>
                        <w:pStyle w:val="Titre2"/>
                        <w:shd w:val="clear" w:color="auto" w:fill="FFFFFF"/>
                        <w:spacing w:before="0" w:after="240"/>
                        <w:ind w:left="0"/>
                        <w:jc w:val="both"/>
                        <w:textAlignment w:val="baseline"/>
                        <w:rPr>
                          <w:rFonts w:ascii="Arial MT" w:eastAsia="Arial MT" w:hAnsi="Arial MT" w:cs="Arial MT"/>
                          <w:b w:val="0"/>
                          <w:bCs w:val="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1AB0E025" w14:textId="5293959C" w:rsidR="00656CCB" w:rsidRPr="00523150" w:rsidRDefault="00656CCB" w:rsidP="00FC4366">
                      <w:pPr>
                        <w:pStyle w:val="Paragraphedeliste"/>
                        <w:ind w:left="1080" w:firstLine="0"/>
                        <w:jc w:val="both"/>
                        <w:rPr>
                          <w:sz w:val="24"/>
                          <w:szCs w:val="24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2CC5D5" w14:textId="68116E4D" w:rsidR="00897FB8" w:rsidRDefault="00897FB8">
      <w:pPr>
        <w:pStyle w:val="Corpsdetexte"/>
        <w:rPr>
          <w:sz w:val="20"/>
        </w:rPr>
      </w:pPr>
    </w:p>
    <w:p w14:paraId="3E961ADF" w14:textId="49AB1716" w:rsidR="00897FB8" w:rsidRDefault="00897FB8">
      <w:pPr>
        <w:pStyle w:val="Corpsdetexte"/>
        <w:rPr>
          <w:sz w:val="20"/>
        </w:rPr>
      </w:pPr>
    </w:p>
    <w:p w14:paraId="324C0FF3" w14:textId="5AFBEB4B" w:rsidR="00897FB8" w:rsidRDefault="00897FB8">
      <w:pPr>
        <w:pStyle w:val="Corpsdetexte"/>
        <w:rPr>
          <w:sz w:val="20"/>
        </w:rPr>
      </w:pPr>
    </w:p>
    <w:p w14:paraId="1EF70CCF" w14:textId="2BBB47CD" w:rsidR="00897FB8" w:rsidRDefault="00897FB8">
      <w:pPr>
        <w:pStyle w:val="Corpsdetexte"/>
        <w:rPr>
          <w:sz w:val="20"/>
        </w:rPr>
      </w:pPr>
    </w:p>
    <w:p w14:paraId="2299BB14" w14:textId="7CC29B55" w:rsidR="00897FB8" w:rsidRDefault="00897FB8">
      <w:pPr>
        <w:pStyle w:val="Corpsdetexte"/>
        <w:rPr>
          <w:sz w:val="20"/>
        </w:rPr>
      </w:pPr>
    </w:p>
    <w:p w14:paraId="745658D2" w14:textId="1720AABE" w:rsidR="00897FB8" w:rsidRDefault="00897FB8">
      <w:pPr>
        <w:pStyle w:val="Corpsdetexte"/>
        <w:rPr>
          <w:sz w:val="20"/>
        </w:rPr>
      </w:pPr>
    </w:p>
    <w:p w14:paraId="50C3BB93" w14:textId="338E3807" w:rsidR="00897FB8" w:rsidRDefault="00897FB8">
      <w:pPr>
        <w:pStyle w:val="Corpsdetexte"/>
        <w:rPr>
          <w:sz w:val="20"/>
        </w:rPr>
      </w:pPr>
    </w:p>
    <w:p w14:paraId="14C2023D" w14:textId="71DCAD35" w:rsidR="00897FB8" w:rsidRDefault="00897FB8">
      <w:pPr>
        <w:pStyle w:val="Corpsdetexte"/>
        <w:rPr>
          <w:sz w:val="20"/>
        </w:rPr>
      </w:pPr>
    </w:p>
    <w:p w14:paraId="39EDBC4C" w14:textId="705D74C4" w:rsidR="00897FB8" w:rsidRDefault="00897FB8">
      <w:pPr>
        <w:pStyle w:val="Corpsdetexte"/>
        <w:rPr>
          <w:sz w:val="20"/>
        </w:rPr>
      </w:pPr>
    </w:p>
    <w:p w14:paraId="4C557625" w14:textId="21D6C2F1" w:rsidR="00897FB8" w:rsidRDefault="00897FB8">
      <w:pPr>
        <w:pStyle w:val="Corpsdetexte"/>
        <w:rPr>
          <w:sz w:val="20"/>
        </w:rPr>
      </w:pPr>
    </w:p>
    <w:p w14:paraId="3AEB0AA0" w14:textId="525B2798" w:rsidR="00897FB8" w:rsidRDefault="00897FB8">
      <w:pPr>
        <w:pStyle w:val="Corpsdetexte"/>
        <w:rPr>
          <w:sz w:val="20"/>
        </w:rPr>
      </w:pPr>
    </w:p>
    <w:p w14:paraId="2C6726B3" w14:textId="04819428" w:rsidR="00897FB8" w:rsidRDefault="00897FB8">
      <w:pPr>
        <w:pStyle w:val="Corpsdetexte"/>
        <w:rPr>
          <w:sz w:val="20"/>
        </w:rPr>
      </w:pPr>
    </w:p>
    <w:p w14:paraId="376D07E0" w14:textId="6CD3FDDB" w:rsidR="00897FB8" w:rsidRDefault="00897FB8">
      <w:pPr>
        <w:pStyle w:val="Corpsdetexte"/>
        <w:rPr>
          <w:sz w:val="20"/>
        </w:rPr>
      </w:pPr>
    </w:p>
    <w:p w14:paraId="1BBEA077" w14:textId="2C853A50" w:rsidR="00897FB8" w:rsidRDefault="00897FB8">
      <w:pPr>
        <w:pStyle w:val="Corpsdetexte"/>
        <w:rPr>
          <w:sz w:val="20"/>
        </w:rPr>
      </w:pPr>
    </w:p>
    <w:p w14:paraId="6268F75B" w14:textId="6FE64263" w:rsidR="00897FB8" w:rsidRDefault="00897FB8">
      <w:pPr>
        <w:pStyle w:val="Corpsdetexte"/>
        <w:rPr>
          <w:sz w:val="20"/>
        </w:rPr>
      </w:pPr>
    </w:p>
    <w:p w14:paraId="6F8DB21E" w14:textId="243C382F" w:rsidR="00897FB8" w:rsidRDefault="00897FB8">
      <w:pPr>
        <w:pStyle w:val="Corpsdetexte"/>
        <w:rPr>
          <w:sz w:val="20"/>
        </w:rPr>
      </w:pPr>
    </w:p>
    <w:p w14:paraId="09AB9F4D" w14:textId="180AF6C9" w:rsidR="00897FB8" w:rsidRDefault="00897FB8">
      <w:pPr>
        <w:pStyle w:val="Corpsdetexte"/>
        <w:rPr>
          <w:sz w:val="20"/>
        </w:rPr>
      </w:pPr>
    </w:p>
    <w:p w14:paraId="77AA3E21" w14:textId="77777777" w:rsidR="00897FB8" w:rsidRDefault="00897FB8">
      <w:pPr>
        <w:pStyle w:val="Corpsdetexte"/>
        <w:rPr>
          <w:sz w:val="20"/>
        </w:rPr>
      </w:pPr>
    </w:p>
    <w:p w14:paraId="40079DF4" w14:textId="180E1AFB" w:rsidR="00DF259F" w:rsidRDefault="00DF259F">
      <w:pPr>
        <w:pStyle w:val="Corpsdetexte"/>
        <w:rPr>
          <w:sz w:val="20"/>
        </w:rPr>
      </w:pPr>
    </w:p>
    <w:p w14:paraId="7F437546" w14:textId="76BEB8B3" w:rsidR="00DF259F" w:rsidRDefault="00DF259F">
      <w:pPr>
        <w:pStyle w:val="Corpsdetexte"/>
        <w:rPr>
          <w:sz w:val="20"/>
        </w:rPr>
      </w:pPr>
    </w:p>
    <w:p w14:paraId="0DC0AAA2" w14:textId="77777777" w:rsidR="00523150" w:rsidRDefault="00523150">
      <w:pPr>
        <w:pStyle w:val="Corpsdetexte"/>
        <w:rPr>
          <w:sz w:val="20"/>
        </w:rPr>
      </w:pPr>
    </w:p>
    <w:p w14:paraId="59F70440" w14:textId="77777777" w:rsidR="00DF259F" w:rsidRDefault="00DF259F">
      <w:pPr>
        <w:pStyle w:val="Corpsdetexte"/>
        <w:rPr>
          <w:sz w:val="20"/>
        </w:rPr>
      </w:pPr>
    </w:p>
    <w:p w14:paraId="746AF4F9" w14:textId="77777777" w:rsidR="00DF259F" w:rsidRDefault="00DF259F">
      <w:pPr>
        <w:pStyle w:val="Corpsdetexte"/>
        <w:rPr>
          <w:sz w:val="20"/>
        </w:rPr>
      </w:pPr>
    </w:p>
    <w:p w14:paraId="4644D99C" w14:textId="77777777" w:rsidR="00DF259F" w:rsidRDefault="00DF259F">
      <w:pPr>
        <w:pStyle w:val="Corpsdetexte"/>
        <w:rPr>
          <w:sz w:val="20"/>
        </w:rPr>
      </w:pPr>
    </w:p>
    <w:p w14:paraId="5A5D17E7" w14:textId="77777777" w:rsidR="00DF259F" w:rsidRDefault="00DF259F">
      <w:pPr>
        <w:pStyle w:val="Corpsdetexte"/>
        <w:rPr>
          <w:sz w:val="20"/>
        </w:rPr>
      </w:pPr>
    </w:p>
    <w:p w14:paraId="406AD7C7" w14:textId="462C4787" w:rsidR="00DF259F" w:rsidRDefault="001F5C87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72320" behindDoc="0" locked="0" layoutInCell="1" allowOverlap="1" wp14:anchorId="2BC0D524" wp14:editId="731A74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2160270"/>
                <wp:effectExtent l="0" t="0" r="21590" b="30480"/>
                <wp:wrapNone/>
                <wp:docPr id="2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160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E4048C3" id="Rectangle 1" o:spid="_x0000_s1026" style="position:absolute;margin-left:0;margin-top:0;width:595.3pt;height:170.1pt;z-index:487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" fillcolor="#4f81bd [3204]" stroked="f" strokecolor="white [3212]" strokeweight="3pt">
                <v:shadow on="t" color="#243f60 [1604]" opacity=".5" offset="1pt"/>
              </v:rect>
            </w:pict>
          </mc:Fallback>
        </mc:AlternateContent>
      </w:r>
    </w:p>
    <w:p w14:paraId="5DE4C57B" w14:textId="77777777" w:rsidR="00DF259F" w:rsidRDefault="00DF259F">
      <w:pPr>
        <w:pStyle w:val="Corpsdetexte"/>
        <w:rPr>
          <w:sz w:val="20"/>
        </w:rPr>
      </w:pPr>
    </w:p>
    <w:p w14:paraId="2C78F7DF" w14:textId="77777777" w:rsidR="00DF259F" w:rsidRDefault="00DF259F">
      <w:pPr>
        <w:pStyle w:val="Corpsdetexte"/>
        <w:rPr>
          <w:sz w:val="20"/>
        </w:rPr>
      </w:pPr>
    </w:p>
    <w:p w14:paraId="37C9E6FA" w14:textId="685BB186" w:rsidR="00DF259F" w:rsidRDefault="00F61C31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58336" behindDoc="0" locked="0" layoutInCell="1" allowOverlap="1" wp14:anchorId="28B43674" wp14:editId="5DD743C1">
                <wp:simplePos x="0" y="0"/>
                <wp:positionH relativeFrom="column">
                  <wp:posOffset>438149</wp:posOffset>
                </wp:positionH>
                <wp:positionV relativeFrom="paragraph">
                  <wp:posOffset>38100</wp:posOffset>
                </wp:positionV>
                <wp:extent cx="4962525" cy="1341919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341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EE57F" w14:textId="77777777" w:rsidR="00F61C31" w:rsidRPr="003207B3" w:rsidRDefault="00F61C31" w:rsidP="00F61C3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207B3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FORMATION CERTIFIANTE</w:t>
                            </w:r>
                          </w:p>
                          <w:p w14:paraId="7F3726C1" w14:textId="77777777" w:rsidR="00F61C31" w:rsidRPr="003207B3" w:rsidRDefault="00F61C31" w:rsidP="00F61C31">
                            <w:pPr>
                              <w:spacing w:before="10" w:line="208" w:lineRule="auto"/>
                              <w:ind w:left="566"/>
                              <w:jc w:val="both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8800C83" w14:textId="77777777" w:rsidR="007E1255" w:rsidRPr="003207B3" w:rsidRDefault="007E1255" w:rsidP="007E125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01-60-05-58-30</w:t>
                            </w:r>
                          </w:p>
                          <w:p w14:paraId="43EE4FFB" w14:textId="77777777" w:rsidR="00947D44" w:rsidRPr="00197DD6" w:rsidRDefault="00947D44" w:rsidP="00947D44">
                            <w:pPr>
                              <w:spacing w:before="10" w:line="208" w:lineRule="auto"/>
                              <w:ind w:left="566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</w:rPr>
                            </w:pPr>
                            <w:r w:rsidRPr="00197DD6">
                              <w:rPr>
                                <w:rStyle w:val="lev"/>
                                <w:color w:val="FFFFFF" w:themeColor="background1"/>
                              </w:rPr>
                              <w:t>contact@dcgformations.fr - admissions@dcgformations.fr</w:t>
                            </w:r>
                          </w:p>
                          <w:p w14:paraId="1BDA5FC2" w14:textId="77777777" w:rsidR="00F61C31" w:rsidRPr="003207B3" w:rsidRDefault="00F61C31" w:rsidP="00947D44">
                            <w:pPr>
                              <w:spacing w:before="10" w:line="208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43674" id="Zone de texte 109" o:spid="_x0000_s1038" type="#_x0000_t202" style="position:absolute;margin-left:34.5pt;margin-top:3pt;width:390.75pt;height:105.65pt;z-index:4877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" filled="f" stroked="f" strokeweight=".5pt">
                <v:textbox>
                  <w:txbxContent>
                    <w:p w14:paraId="607EE57F" w14:textId="77777777" w:rsidR="00F61C31" w:rsidRPr="003207B3" w:rsidRDefault="00F61C31" w:rsidP="00F61C3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 w:rsidRPr="003207B3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FORMATION CERTIFIANTE</w:t>
                      </w:r>
                    </w:p>
                    <w:p w14:paraId="7F3726C1" w14:textId="77777777" w:rsidR="00F61C31" w:rsidRPr="003207B3" w:rsidRDefault="00F61C31" w:rsidP="00F61C31">
                      <w:pPr>
                        <w:spacing w:before="10" w:line="208" w:lineRule="auto"/>
                        <w:ind w:left="566"/>
                        <w:jc w:val="both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38800C83" w14:textId="77777777" w:rsidR="007E1255" w:rsidRPr="003207B3" w:rsidRDefault="007E1255" w:rsidP="007E125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01-60-05-58-30</w:t>
                      </w:r>
                    </w:p>
                    <w:p w14:paraId="43EE4FFB" w14:textId="77777777" w:rsidR="00947D44" w:rsidRPr="00197DD6" w:rsidRDefault="00947D44" w:rsidP="00947D44">
                      <w:pPr>
                        <w:spacing w:before="10" w:line="208" w:lineRule="auto"/>
                        <w:ind w:left="566"/>
                        <w:jc w:val="center"/>
                        <w:rPr>
                          <w:rFonts w:ascii="Arial" w:hAnsi="Arial"/>
                          <w:color w:val="FFFFFF" w:themeColor="background1"/>
                          <w:sz w:val="28"/>
                        </w:rPr>
                      </w:pPr>
                      <w:r w:rsidRPr="00197DD6">
                        <w:rPr>
                          <w:rStyle w:val="lev"/>
                          <w:color w:val="FFFFFF" w:themeColor="background1"/>
                        </w:rPr>
                        <w:t>contact@dcgformations.fr - admissions@dcgformations.fr</w:t>
                      </w:r>
                    </w:p>
                    <w:p w14:paraId="1BDA5FC2" w14:textId="77777777" w:rsidR="00F61C31" w:rsidRPr="003207B3" w:rsidRDefault="00F61C31" w:rsidP="00947D44">
                      <w:pPr>
                        <w:spacing w:before="10" w:line="208" w:lineRule="auto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AECACD" w14:textId="77777777" w:rsidR="00DF259F" w:rsidRDefault="00DF259F">
      <w:pPr>
        <w:pStyle w:val="Corpsdetexte"/>
        <w:rPr>
          <w:sz w:val="20"/>
        </w:rPr>
      </w:pPr>
    </w:p>
    <w:p w14:paraId="67A70D56" w14:textId="653CA27C" w:rsidR="00DF259F" w:rsidRDefault="00DF259F">
      <w:pPr>
        <w:pStyle w:val="Corpsdetexte"/>
        <w:rPr>
          <w:sz w:val="20"/>
        </w:rPr>
      </w:pPr>
    </w:p>
    <w:p w14:paraId="62326D99" w14:textId="43A37EC4" w:rsidR="003D60CA" w:rsidRDefault="003D60CA">
      <w:pPr>
        <w:pStyle w:val="Corpsdetexte"/>
        <w:rPr>
          <w:sz w:val="20"/>
        </w:rPr>
      </w:pPr>
    </w:p>
    <w:p w14:paraId="72430C87" w14:textId="11448364" w:rsidR="003D60CA" w:rsidRDefault="003D60CA">
      <w:pPr>
        <w:pStyle w:val="Corpsdetexte"/>
        <w:rPr>
          <w:sz w:val="20"/>
        </w:rPr>
      </w:pPr>
    </w:p>
    <w:p w14:paraId="0C715FFC" w14:textId="747BF30D" w:rsidR="003D60CA" w:rsidRDefault="003D60CA">
      <w:pPr>
        <w:pStyle w:val="Corpsdetexte"/>
        <w:rPr>
          <w:sz w:val="20"/>
        </w:rPr>
      </w:pPr>
    </w:p>
    <w:p w14:paraId="522835E1" w14:textId="6BA7D1D3" w:rsidR="003D60CA" w:rsidRDefault="003D60CA">
      <w:pPr>
        <w:pStyle w:val="Corpsdetexte"/>
        <w:rPr>
          <w:sz w:val="20"/>
        </w:rPr>
      </w:pPr>
    </w:p>
    <w:p w14:paraId="20298ABC" w14:textId="74BC042B" w:rsidR="003D60CA" w:rsidRDefault="003D60CA">
      <w:pPr>
        <w:pStyle w:val="Corpsdetexte"/>
        <w:rPr>
          <w:sz w:val="20"/>
        </w:rPr>
      </w:pPr>
    </w:p>
    <w:p w14:paraId="6BF8D676" w14:textId="44485BFC" w:rsidR="003D60CA" w:rsidRDefault="003D60CA">
      <w:pPr>
        <w:pStyle w:val="Corpsdetexte"/>
        <w:rPr>
          <w:sz w:val="20"/>
        </w:rPr>
      </w:pPr>
    </w:p>
    <w:p w14:paraId="26FDBAC6" w14:textId="77777777" w:rsidR="003D60CA" w:rsidRDefault="003D60CA">
      <w:pPr>
        <w:pStyle w:val="Corpsdetexte"/>
        <w:rPr>
          <w:sz w:val="20"/>
        </w:rPr>
      </w:pPr>
    </w:p>
    <w:p w14:paraId="0EB7878B" w14:textId="77777777" w:rsidR="00DF259F" w:rsidRDefault="00DF259F">
      <w:pPr>
        <w:pStyle w:val="Corpsdetexte"/>
        <w:spacing w:before="6"/>
        <w:rPr>
          <w:sz w:val="27"/>
        </w:rPr>
      </w:pPr>
    </w:p>
    <w:p w14:paraId="4A5BB806" w14:textId="2242A1E1" w:rsidR="003D60CA" w:rsidRDefault="003D60CA" w:rsidP="003D60CA">
      <w:pPr>
        <w:pStyle w:val="Corpsdetexte"/>
        <w:rPr>
          <w:sz w:val="20"/>
        </w:rPr>
      </w:pPr>
    </w:p>
    <w:p w14:paraId="3C8FE054" w14:textId="7148F4A6" w:rsidR="003D60CA" w:rsidRDefault="00346CA0" w:rsidP="003D60CA">
      <w:pPr>
        <w:pStyle w:val="Paragraphedeliste"/>
        <w:rPr>
          <w:color w:val="FFFFFF" w:themeColor="background1"/>
          <w:sz w:val="40"/>
          <w:szCs w:val="40"/>
          <w:shd w:val="clear" w:color="auto" w:fill="33B5BE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12160" behindDoc="1" locked="0" layoutInCell="1" allowOverlap="1" wp14:anchorId="681EB10E" wp14:editId="19830A50">
                <wp:simplePos x="0" y="0"/>
                <wp:positionH relativeFrom="page">
                  <wp:posOffset>101600</wp:posOffset>
                </wp:positionH>
                <wp:positionV relativeFrom="paragraph">
                  <wp:posOffset>292100</wp:posOffset>
                </wp:positionV>
                <wp:extent cx="3365500" cy="503555"/>
                <wp:effectExtent l="0" t="0" r="0" b="0"/>
                <wp:wrapTopAndBottom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503555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D0275" w14:textId="1CFD3E4C" w:rsidR="009D2B51" w:rsidRPr="009D2B51" w:rsidRDefault="009D2B51" w:rsidP="009D2B51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  <w:r w:rsidRPr="009D2B51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Modalités et délais d’accès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81EB10E" id="Zone de texte 33" o:spid="_x0000_s1039" type="#_x0000_t202" style="position:absolute;left:0;text-align:left;margin-left:8pt;margin-top:23pt;width:265pt;height:39.65pt;z-index:-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" fillcolor="#33b5be" stroked="f">
                <v:textbox inset="0,0,0,0">
                  <w:txbxContent>
                    <w:p w14:paraId="471D0275" w14:textId="1CFD3E4C" w:rsidR="009D2B51" w:rsidRPr="009D2B51" w:rsidRDefault="009D2B51" w:rsidP="009D2B51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  <w:r w:rsidRPr="009D2B51"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Modalités et délais d’accès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C81652" w14:textId="749E1E06" w:rsidR="003D60CA" w:rsidRDefault="00346CA0" w:rsidP="003D60CA">
      <w:pPr>
        <w:pStyle w:val="Paragraphedeliste"/>
        <w:rPr>
          <w:color w:val="FFFFFF" w:themeColor="background1"/>
          <w:sz w:val="40"/>
          <w:szCs w:val="40"/>
          <w:shd w:val="clear" w:color="auto" w:fill="33B5B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D56004B" wp14:editId="13829F5D">
                <wp:simplePos x="0" y="0"/>
                <wp:positionH relativeFrom="column">
                  <wp:posOffset>110836</wp:posOffset>
                </wp:positionH>
                <wp:positionV relativeFrom="paragraph">
                  <wp:posOffset>579813</wp:posOffset>
                </wp:positionV>
                <wp:extent cx="3521364" cy="6229350"/>
                <wp:effectExtent l="0" t="0" r="9525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364" cy="622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D088E" w14:textId="08FF526B" w:rsidR="00F74554" w:rsidRPr="00F74554" w:rsidRDefault="00F74554" w:rsidP="00F7455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45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Délais d’accès</w:t>
                            </w:r>
                          </w:p>
                          <w:p w14:paraId="0EA6B544" w14:textId="596EC7B4" w:rsidR="009D2B51" w:rsidRPr="00095ED1" w:rsidRDefault="009D2B51" w:rsidP="001F5C87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89714F7" w14:textId="7477B73E" w:rsidR="00F74554" w:rsidRPr="00C36D6C" w:rsidRDefault="00F74554" w:rsidP="001F5C8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74554">
                              <w:rPr>
                                <w:sz w:val="24"/>
                                <w:szCs w:val="24"/>
                              </w:rPr>
                              <w:t>Les</w:t>
                            </w:r>
                            <w:r w:rsidR="00C36D6C">
                              <w:rPr>
                                <w:sz w:val="24"/>
                                <w:szCs w:val="24"/>
                              </w:rPr>
                              <w:t xml:space="preserve"> inscriptions pour la rentrée de </w:t>
                            </w:r>
                            <w:r w:rsidR="001F5C87">
                              <w:rPr>
                                <w:sz w:val="24"/>
                                <w:szCs w:val="24"/>
                              </w:rPr>
                              <w:t>septembre 202</w:t>
                            </w:r>
                            <w:r w:rsidR="00BF4452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="00C36D6C">
                              <w:rPr>
                                <w:sz w:val="24"/>
                                <w:szCs w:val="24"/>
                              </w:rPr>
                              <w:t xml:space="preserve"> se </w:t>
                            </w:r>
                            <w:r w:rsidR="00124F34">
                              <w:rPr>
                                <w:sz w:val="24"/>
                                <w:szCs w:val="24"/>
                              </w:rPr>
                              <w:t>déroul</w:t>
                            </w:r>
                            <w:r w:rsidR="00C36D6C">
                              <w:rPr>
                                <w:sz w:val="24"/>
                                <w:szCs w:val="24"/>
                              </w:rPr>
                              <w:t xml:space="preserve">ent du </w:t>
                            </w:r>
                            <w:r w:rsidR="001F5C87">
                              <w:rPr>
                                <w:sz w:val="24"/>
                                <w:szCs w:val="24"/>
                              </w:rPr>
                              <w:t>01 mars au 20 septembre 202</w:t>
                            </w:r>
                            <w:r w:rsidR="00BF4452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079756DE" w14:textId="77777777" w:rsidR="00095ED1" w:rsidRDefault="00095ED1" w:rsidP="001F5C87">
                            <w:pPr>
                              <w:pStyle w:val="Paragraphedeliste"/>
                              <w:spacing w:line="276" w:lineRule="auto"/>
                              <w:ind w:left="72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50F41C" w14:textId="1F48B775" w:rsidR="00095ED1" w:rsidRDefault="00095ED1" w:rsidP="001F5C8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74554">
                              <w:rPr>
                                <w:sz w:val="24"/>
                                <w:szCs w:val="24"/>
                              </w:rPr>
                              <w:t xml:space="preserve">Les inscriptions pour la rentrée </w:t>
                            </w:r>
                            <w:r w:rsidR="001F5C87">
                              <w:rPr>
                                <w:sz w:val="24"/>
                                <w:szCs w:val="24"/>
                              </w:rPr>
                              <w:t xml:space="preserve">décalée de </w:t>
                            </w:r>
                            <w:r w:rsidR="009D0B0D">
                              <w:rPr>
                                <w:sz w:val="24"/>
                                <w:szCs w:val="24"/>
                              </w:rPr>
                              <w:t>janvier</w:t>
                            </w:r>
                            <w:r w:rsidR="001F5C87">
                              <w:rPr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BF4452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="001F5C87">
                              <w:rPr>
                                <w:sz w:val="24"/>
                                <w:szCs w:val="24"/>
                              </w:rPr>
                              <w:t xml:space="preserve"> se</w:t>
                            </w:r>
                            <w:r w:rsidRPr="00F74554">
                              <w:rPr>
                                <w:sz w:val="24"/>
                                <w:szCs w:val="24"/>
                              </w:rPr>
                              <w:t xml:space="preserve"> poursuivent jusqu’au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18 </w:t>
                            </w:r>
                            <w:r w:rsidRPr="00F74554">
                              <w:rPr>
                                <w:sz w:val="24"/>
                                <w:szCs w:val="24"/>
                              </w:rPr>
                              <w:t>du mois 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1F5C87">
                              <w:rPr>
                                <w:sz w:val="24"/>
                                <w:szCs w:val="24"/>
                              </w:rPr>
                              <w:t>décembre</w:t>
                            </w:r>
                            <w:r w:rsidRPr="00F7455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481021" w14:textId="03AAFA17" w:rsidR="00F74554" w:rsidRDefault="00F74554" w:rsidP="00F74554">
                            <w:pPr>
                              <w:pStyle w:val="Titre2"/>
                              <w:shd w:val="clear" w:color="auto" w:fill="FFFFFF"/>
                              <w:spacing w:before="0" w:line="384" w:lineRule="atLeast"/>
                              <w:ind w:left="0"/>
                              <w:rPr>
                                <w:rFonts w:ascii="Arial MT" w:eastAsia="Arial MT" w:hAnsi="Arial MT" w:cs="Arial MT"/>
                                <w:sz w:val="24"/>
                                <w:szCs w:val="24"/>
                              </w:rPr>
                            </w:pPr>
                            <w:r w:rsidRPr="00F74554">
                              <w:rPr>
                                <w:rFonts w:ascii="Arial MT" w:eastAsia="Arial MT" w:hAnsi="Arial MT" w:cs="Arial MT"/>
                                <w:sz w:val="24"/>
                                <w:szCs w:val="24"/>
                              </w:rPr>
                              <w:t>Modalités</w:t>
                            </w:r>
                          </w:p>
                          <w:p w14:paraId="5148E3D3" w14:textId="77777777" w:rsidR="00760041" w:rsidRDefault="00760041" w:rsidP="00F74554">
                            <w:pPr>
                              <w:pStyle w:val="Titre2"/>
                              <w:shd w:val="clear" w:color="auto" w:fill="FFFFFF"/>
                              <w:spacing w:before="0" w:line="384" w:lineRule="atLeast"/>
                              <w:ind w:left="0"/>
                              <w:rPr>
                                <w:rFonts w:ascii="Arial MT" w:eastAsia="Arial MT" w:hAnsi="Arial MT" w:cs="Arial MT"/>
                                <w:sz w:val="24"/>
                                <w:szCs w:val="24"/>
                              </w:rPr>
                            </w:pPr>
                          </w:p>
                          <w:p w14:paraId="4116ECA9" w14:textId="096B214C" w:rsidR="00760041" w:rsidRPr="00F74554" w:rsidRDefault="00F74554" w:rsidP="00760041">
                            <w:pPr>
                              <w:pStyle w:val="Titre2"/>
                              <w:shd w:val="clear" w:color="auto" w:fill="FFFFFF"/>
                              <w:spacing w:before="0" w:line="276" w:lineRule="auto"/>
                              <w:ind w:left="0"/>
                              <w:rPr>
                                <w:rFonts w:ascii="Arial MT" w:eastAsia="Arial MT" w:hAnsi="Arial MT" w:cs="Arial MT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F74554">
                              <w:rPr>
                                <w:rFonts w:ascii="Arial MT" w:eastAsia="Arial MT" w:hAnsi="Arial MT" w:cs="Arial MT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L’accès à nos formations peut </w:t>
                            </w:r>
                            <w:r w:rsidR="00B01757">
                              <w:rPr>
                                <w:rFonts w:ascii="Arial MT" w:eastAsia="Arial MT" w:hAnsi="Arial MT" w:cs="Arial MT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être</w:t>
                            </w:r>
                            <w:r w:rsidRPr="00F74554">
                              <w:rPr>
                                <w:rFonts w:ascii="Arial MT" w:eastAsia="Arial MT" w:hAnsi="Arial MT" w:cs="Arial MT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initié :</w:t>
                            </w:r>
                          </w:p>
                          <w:p w14:paraId="7C28B640" w14:textId="56ED4DAD" w:rsidR="00F74554" w:rsidRPr="00F74554" w:rsidRDefault="00124F34" w:rsidP="005E0232"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F74554" w:rsidRPr="00F74554">
                              <w:rPr>
                                <w:sz w:val="24"/>
                                <w:szCs w:val="24"/>
                              </w:rPr>
                              <w:t>ar l’employeur,</w:t>
                            </w:r>
                          </w:p>
                          <w:p w14:paraId="40E4A7D1" w14:textId="223E0CE9" w:rsidR="00F74554" w:rsidRPr="00F74554" w:rsidRDefault="00124F34" w:rsidP="001F5C87"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F74554" w:rsidRPr="00F74554">
                              <w:rPr>
                                <w:sz w:val="24"/>
                                <w:szCs w:val="24"/>
                              </w:rPr>
                              <w:t xml:space="preserve"> l’initiative du salarié avec l’accord de ce dernier,</w:t>
                            </w:r>
                          </w:p>
                          <w:p w14:paraId="1F06CC6D" w14:textId="407219DE" w:rsidR="00F74554" w:rsidRDefault="00F74554" w:rsidP="001F5C87"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74554">
                              <w:rPr>
                                <w:sz w:val="24"/>
                                <w:szCs w:val="24"/>
                              </w:rPr>
                              <w:t>Par un étudiant ou son tuteur légal</w:t>
                            </w:r>
                          </w:p>
                          <w:p w14:paraId="417A14EB" w14:textId="0381591C" w:rsidR="006F155A" w:rsidRDefault="006F155A" w:rsidP="001F5C87"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60065">
                              <w:rPr>
                                <w:sz w:val="24"/>
                                <w:szCs w:val="24"/>
                                <w:lang w:eastAsia="fr-FR"/>
                              </w:rPr>
                              <w:t>Alternance possible à partir de la 3e année</w:t>
                            </w:r>
                          </w:p>
                          <w:p w14:paraId="0F678936" w14:textId="77777777" w:rsidR="00362E20" w:rsidRDefault="00362E20" w:rsidP="00362E20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58264E" w14:textId="4FAEBC8C" w:rsidR="00760041" w:rsidRPr="00760041" w:rsidRDefault="00362E20" w:rsidP="001F5C87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Après remplissage</w:t>
                            </w:r>
                            <w:r w:rsidR="00564E8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de la fiche d’inscription</w:t>
                            </w:r>
                            <w:r w:rsidR="00564E8B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="00760041" w:rsidRPr="00760041">
                              <w:rPr>
                                <w:sz w:val="24"/>
                                <w:szCs w:val="24"/>
                              </w:rPr>
                              <w:t xml:space="preserve">otre </w:t>
                            </w:r>
                            <w:r w:rsidR="00760041">
                              <w:t>école</w:t>
                            </w:r>
                            <w:r w:rsidR="00760041" w:rsidRPr="00760041">
                              <w:rPr>
                                <w:sz w:val="24"/>
                                <w:szCs w:val="24"/>
                              </w:rPr>
                              <w:t xml:space="preserve"> s’engage à vous répondre dans un délai de 72 heures. </w:t>
                            </w:r>
                          </w:p>
                          <w:p w14:paraId="36E9AD51" w14:textId="77777777" w:rsidR="00564E8B" w:rsidRDefault="00564E8B" w:rsidP="00760041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/>
                              <w:rPr>
                                <w:rFonts w:ascii="Arial MT" w:eastAsia="Arial MT" w:hAnsi="Arial MT" w:cs="Arial MT"/>
                                <w:lang w:eastAsia="en-US"/>
                              </w:rPr>
                            </w:pPr>
                          </w:p>
                          <w:p w14:paraId="08C24167" w14:textId="4CD40595" w:rsidR="00760041" w:rsidRPr="00760041" w:rsidRDefault="00760041" w:rsidP="001F5C87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/>
                              <w:jc w:val="both"/>
                              <w:rPr>
                                <w:rFonts w:ascii="Arial MT" w:eastAsia="Arial MT" w:hAnsi="Arial MT" w:cs="Arial MT"/>
                                <w:lang w:eastAsia="en-US"/>
                              </w:rPr>
                            </w:pPr>
                            <w:r w:rsidRPr="00760041">
                              <w:rPr>
                                <w:rFonts w:ascii="Arial MT" w:eastAsia="Arial MT" w:hAnsi="Arial MT" w:cs="Arial MT"/>
                                <w:lang w:eastAsia="en-US"/>
                              </w:rPr>
                              <w:t>Si la formation nécessite des prérequis, nous vous proposerons alors, et ce quel que soit le mode de financement que vous envisagez, un test de connaissance</w:t>
                            </w:r>
                            <w:r>
                              <w:rPr>
                                <w:rFonts w:ascii="Arial MT" w:eastAsia="Arial MT" w:hAnsi="Arial MT" w:cs="Arial MT"/>
                                <w:lang w:eastAsia="en-US"/>
                              </w:rPr>
                              <w:t xml:space="preserve"> et/ou </w:t>
                            </w:r>
                            <w:r w:rsidRPr="00760041">
                              <w:rPr>
                                <w:rFonts w:ascii="Arial MT" w:eastAsia="Arial MT" w:hAnsi="Arial MT" w:cs="Arial MT"/>
                                <w:lang w:eastAsia="en-US"/>
                              </w:rPr>
                              <w:t>un entretien de positionnement (par appel téléphonique ou en visioconférence) </w:t>
                            </w:r>
                            <w:r>
                              <w:rPr>
                                <w:rFonts w:ascii="Arial MT" w:eastAsia="Arial MT" w:hAnsi="Arial MT" w:cs="Arial MT"/>
                                <w:lang w:eastAsia="en-US"/>
                              </w:rPr>
                              <w:t xml:space="preserve">et/ou une étude de votre dossier. </w:t>
                            </w:r>
                          </w:p>
                          <w:p w14:paraId="0A9CF93C" w14:textId="77777777" w:rsidR="00F74554" w:rsidRPr="00760041" w:rsidRDefault="00F74554" w:rsidP="00F7455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D56004B" id="Zone de texte 34" o:spid="_x0000_s1040" type="#_x0000_t202" style="position:absolute;left:0;text-align:left;margin-left:8.75pt;margin-top:45.65pt;width:277.25pt;height:490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" fillcolor="white [3201]" strokeweight=".5pt">
                <v:textbox>
                  <w:txbxContent>
                    <w:p w14:paraId="1F2D088E" w14:textId="08FF526B" w:rsidR="00F74554" w:rsidRPr="00F74554" w:rsidRDefault="00F74554" w:rsidP="00F7455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4554">
                        <w:rPr>
                          <w:b/>
                          <w:bCs/>
                          <w:sz w:val="24"/>
                          <w:szCs w:val="24"/>
                        </w:rPr>
                        <w:t>Délais d’accès</w:t>
                      </w:r>
                    </w:p>
                    <w:p w14:paraId="0EA6B544" w14:textId="596EC7B4" w:rsidR="009D2B51" w:rsidRPr="00095ED1" w:rsidRDefault="009D2B51" w:rsidP="001F5C87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89714F7" w14:textId="7477B73E" w:rsidR="00F74554" w:rsidRPr="00C36D6C" w:rsidRDefault="00F74554" w:rsidP="001F5C8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74554">
                        <w:rPr>
                          <w:sz w:val="24"/>
                          <w:szCs w:val="24"/>
                        </w:rPr>
                        <w:t>Les</w:t>
                      </w:r>
                      <w:r w:rsidR="00C36D6C">
                        <w:rPr>
                          <w:sz w:val="24"/>
                          <w:szCs w:val="24"/>
                        </w:rPr>
                        <w:t xml:space="preserve"> inscriptions pour la rentrée de </w:t>
                      </w:r>
                      <w:r w:rsidR="001F5C87">
                        <w:rPr>
                          <w:sz w:val="24"/>
                          <w:szCs w:val="24"/>
                        </w:rPr>
                        <w:t>septembre 202</w:t>
                      </w:r>
                      <w:r w:rsidR="00BF4452">
                        <w:rPr>
                          <w:sz w:val="24"/>
                          <w:szCs w:val="24"/>
                        </w:rPr>
                        <w:t>6</w:t>
                      </w:r>
                      <w:r w:rsidR="00C36D6C">
                        <w:rPr>
                          <w:sz w:val="24"/>
                          <w:szCs w:val="24"/>
                        </w:rPr>
                        <w:t xml:space="preserve"> se </w:t>
                      </w:r>
                      <w:r w:rsidR="00124F34">
                        <w:rPr>
                          <w:sz w:val="24"/>
                          <w:szCs w:val="24"/>
                        </w:rPr>
                        <w:t>déroul</w:t>
                      </w:r>
                      <w:r w:rsidR="00C36D6C">
                        <w:rPr>
                          <w:sz w:val="24"/>
                          <w:szCs w:val="24"/>
                        </w:rPr>
                        <w:t xml:space="preserve">ent du </w:t>
                      </w:r>
                      <w:r w:rsidR="001F5C87">
                        <w:rPr>
                          <w:sz w:val="24"/>
                          <w:szCs w:val="24"/>
                        </w:rPr>
                        <w:t>01 mars au 20 septembre 202</w:t>
                      </w:r>
                      <w:r w:rsidR="00BF4452">
                        <w:rPr>
                          <w:sz w:val="24"/>
                          <w:szCs w:val="24"/>
                        </w:rPr>
                        <w:t>6</w:t>
                      </w:r>
                    </w:p>
                    <w:p w14:paraId="079756DE" w14:textId="77777777" w:rsidR="00095ED1" w:rsidRDefault="00095ED1" w:rsidP="001F5C87">
                      <w:pPr>
                        <w:pStyle w:val="Paragraphedeliste"/>
                        <w:spacing w:line="276" w:lineRule="auto"/>
                        <w:ind w:left="720" w:firstLine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150F41C" w14:textId="1F48B775" w:rsidR="00095ED1" w:rsidRDefault="00095ED1" w:rsidP="001F5C8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74554">
                        <w:rPr>
                          <w:sz w:val="24"/>
                          <w:szCs w:val="24"/>
                        </w:rPr>
                        <w:t xml:space="preserve">Les inscriptions pour la rentrée </w:t>
                      </w:r>
                      <w:r w:rsidR="001F5C87">
                        <w:rPr>
                          <w:sz w:val="24"/>
                          <w:szCs w:val="24"/>
                        </w:rPr>
                        <w:t xml:space="preserve">décalée de </w:t>
                      </w:r>
                      <w:r w:rsidR="009D0B0D">
                        <w:rPr>
                          <w:sz w:val="24"/>
                          <w:szCs w:val="24"/>
                        </w:rPr>
                        <w:t>janvier</w:t>
                      </w:r>
                      <w:r w:rsidR="001F5C87">
                        <w:rPr>
                          <w:sz w:val="24"/>
                          <w:szCs w:val="24"/>
                        </w:rPr>
                        <w:t xml:space="preserve"> 202</w:t>
                      </w:r>
                      <w:r w:rsidR="00BF4452">
                        <w:rPr>
                          <w:sz w:val="24"/>
                          <w:szCs w:val="24"/>
                        </w:rPr>
                        <w:t>7</w:t>
                      </w:r>
                      <w:r w:rsidR="001F5C87">
                        <w:rPr>
                          <w:sz w:val="24"/>
                          <w:szCs w:val="24"/>
                        </w:rPr>
                        <w:t xml:space="preserve"> se</w:t>
                      </w:r>
                      <w:r w:rsidRPr="00F74554">
                        <w:rPr>
                          <w:sz w:val="24"/>
                          <w:szCs w:val="24"/>
                        </w:rPr>
                        <w:t xml:space="preserve"> poursuivent jusqu’au </w:t>
                      </w:r>
                      <w:r>
                        <w:rPr>
                          <w:sz w:val="24"/>
                          <w:szCs w:val="24"/>
                        </w:rPr>
                        <w:t xml:space="preserve">18 </w:t>
                      </w:r>
                      <w:r w:rsidRPr="00F74554">
                        <w:rPr>
                          <w:sz w:val="24"/>
                          <w:szCs w:val="24"/>
                        </w:rPr>
                        <w:t>du mois d</w:t>
                      </w:r>
                      <w:r>
                        <w:rPr>
                          <w:sz w:val="24"/>
                          <w:szCs w:val="24"/>
                        </w:rPr>
                        <w:t xml:space="preserve">e </w:t>
                      </w:r>
                      <w:r w:rsidR="001F5C87">
                        <w:rPr>
                          <w:sz w:val="24"/>
                          <w:szCs w:val="24"/>
                        </w:rPr>
                        <w:t>décembre</w:t>
                      </w:r>
                      <w:r w:rsidRPr="00F74554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481021" w14:textId="03AAFA17" w:rsidR="00F74554" w:rsidRDefault="00F74554" w:rsidP="00F74554">
                      <w:pPr>
                        <w:pStyle w:val="Titre2"/>
                        <w:shd w:val="clear" w:color="auto" w:fill="FFFFFF"/>
                        <w:spacing w:before="0" w:line="384" w:lineRule="atLeast"/>
                        <w:ind w:left="0"/>
                        <w:rPr>
                          <w:rFonts w:ascii="Arial MT" w:eastAsia="Arial MT" w:hAnsi="Arial MT" w:cs="Arial MT"/>
                          <w:sz w:val="24"/>
                          <w:szCs w:val="24"/>
                        </w:rPr>
                      </w:pPr>
                      <w:r w:rsidRPr="00F74554">
                        <w:rPr>
                          <w:rFonts w:ascii="Arial MT" w:eastAsia="Arial MT" w:hAnsi="Arial MT" w:cs="Arial MT"/>
                          <w:sz w:val="24"/>
                          <w:szCs w:val="24"/>
                        </w:rPr>
                        <w:t>Modalités</w:t>
                      </w:r>
                    </w:p>
                    <w:p w14:paraId="5148E3D3" w14:textId="77777777" w:rsidR="00760041" w:rsidRDefault="00760041" w:rsidP="00F74554">
                      <w:pPr>
                        <w:pStyle w:val="Titre2"/>
                        <w:shd w:val="clear" w:color="auto" w:fill="FFFFFF"/>
                        <w:spacing w:before="0" w:line="384" w:lineRule="atLeast"/>
                        <w:ind w:left="0"/>
                        <w:rPr>
                          <w:rFonts w:ascii="Arial MT" w:eastAsia="Arial MT" w:hAnsi="Arial MT" w:cs="Arial MT"/>
                          <w:sz w:val="24"/>
                          <w:szCs w:val="24"/>
                        </w:rPr>
                      </w:pPr>
                    </w:p>
                    <w:p w14:paraId="4116ECA9" w14:textId="096B214C" w:rsidR="00760041" w:rsidRPr="00F74554" w:rsidRDefault="00F74554" w:rsidP="00760041">
                      <w:pPr>
                        <w:pStyle w:val="Titre2"/>
                        <w:shd w:val="clear" w:color="auto" w:fill="FFFFFF"/>
                        <w:spacing w:before="0" w:line="276" w:lineRule="auto"/>
                        <w:ind w:left="0"/>
                        <w:rPr>
                          <w:rFonts w:ascii="Arial MT" w:eastAsia="Arial MT" w:hAnsi="Arial MT" w:cs="Arial MT"/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F74554">
                        <w:rPr>
                          <w:rFonts w:ascii="Arial MT" w:eastAsia="Arial MT" w:hAnsi="Arial MT" w:cs="Arial MT"/>
                          <w:b w:val="0"/>
                          <w:bCs w:val="0"/>
                          <w:sz w:val="24"/>
                          <w:szCs w:val="24"/>
                        </w:rPr>
                        <w:t xml:space="preserve">L’accès à nos formations peut </w:t>
                      </w:r>
                      <w:r w:rsidR="00B01757">
                        <w:rPr>
                          <w:rFonts w:ascii="Arial MT" w:eastAsia="Arial MT" w:hAnsi="Arial MT" w:cs="Arial MT"/>
                          <w:b w:val="0"/>
                          <w:bCs w:val="0"/>
                          <w:sz w:val="24"/>
                          <w:szCs w:val="24"/>
                        </w:rPr>
                        <w:t>être</w:t>
                      </w:r>
                      <w:r w:rsidRPr="00F74554">
                        <w:rPr>
                          <w:rFonts w:ascii="Arial MT" w:eastAsia="Arial MT" w:hAnsi="Arial MT" w:cs="Arial MT"/>
                          <w:b w:val="0"/>
                          <w:bCs w:val="0"/>
                          <w:sz w:val="24"/>
                          <w:szCs w:val="24"/>
                        </w:rPr>
                        <w:t xml:space="preserve"> initié :</w:t>
                      </w:r>
                    </w:p>
                    <w:p w14:paraId="7C28B640" w14:textId="56ED4DAD" w:rsidR="00F74554" w:rsidRPr="00F74554" w:rsidRDefault="00124F34" w:rsidP="005E0232">
                      <w:pPr>
                        <w:widowControl/>
                        <w:numPr>
                          <w:ilvl w:val="0"/>
                          <w:numId w:val="5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 w:rsidR="00F74554" w:rsidRPr="00F74554">
                        <w:rPr>
                          <w:sz w:val="24"/>
                          <w:szCs w:val="24"/>
                        </w:rPr>
                        <w:t>ar l’employeur,</w:t>
                      </w:r>
                    </w:p>
                    <w:p w14:paraId="40E4A7D1" w14:textId="223E0CE9" w:rsidR="00F74554" w:rsidRPr="00F74554" w:rsidRDefault="00124F34" w:rsidP="001F5C87">
                      <w:pPr>
                        <w:widowControl/>
                        <w:numPr>
                          <w:ilvl w:val="0"/>
                          <w:numId w:val="5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="00F74554" w:rsidRPr="00F74554">
                        <w:rPr>
                          <w:sz w:val="24"/>
                          <w:szCs w:val="24"/>
                        </w:rPr>
                        <w:t xml:space="preserve"> l’initiative du salarié avec l’accord de ce dernier,</w:t>
                      </w:r>
                    </w:p>
                    <w:p w14:paraId="1F06CC6D" w14:textId="407219DE" w:rsidR="00F74554" w:rsidRDefault="00F74554" w:rsidP="001F5C87">
                      <w:pPr>
                        <w:widowControl/>
                        <w:numPr>
                          <w:ilvl w:val="0"/>
                          <w:numId w:val="5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74554">
                        <w:rPr>
                          <w:sz w:val="24"/>
                          <w:szCs w:val="24"/>
                        </w:rPr>
                        <w:t>Par un étudiant ou son tuteur légal</w:t>
                      </w:r>
                    </w:p>
                    <w:p w14:paraId="417A14EB" w14:textId="0381591C" w:rsidR="006F155A" w:rsidRDefault="006F155A" w:rsidP="001F5C87">
                      <w:pPr>
                        <w:widowControl/>
                        <w:numPr>
                          <w:ilvl w:val="0"/>
                          <w:numId w:val="5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60065">
                        <w:rPr>
                          <w:sz w:val="24"/>
                          <w:szCs w:val="24"/>
                          <w:lang w:eastAsia="fr-FR"/>
                        </w:rPr>
                        <w:t>Alternance possible à partir de la 3e année</w:t>
                      </w:r>
                    </w:p>
                    <w:p w14:paraId="0F678936" w14:textId="77777777" w:rsidR="00362E20" w:rsidRDefault="00362E20" w:rsidP="00362E20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rPr>
                          <w:sz w:val="24"/>
                          <w:szCs w:val="24"/>
                        </w:rPr>
                      </w:pPr>
                    </w:p>
                    <w:p w14:paraId="1858264E" w14:textId="4FAEBC8C" w:rsidR="00760041" w:rsidRPr="00760041" w:rsidRDefault="00362E20" w:rsidP="001F5C87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Après remplissage</w:t>
                      </w:r>
                      <w:r w:rsidR="00564E8B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de la fiche d’inscription</w:t>
                      </w:r>
                      <w:r w:rsidR="00564E8B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="00760041" w:rsidRPr="00760041">
                        <w:rPr>
                          <w:sz w:val="24"/>
                          <w:szCs w:val="24"/>
                        </w:rPr>
                        <w:t xml:space="preserve">otre </w:t>
                      </w:r>
                      <w:r w:rsidR="00760041">
                        <w:t>école</w:t>
                      </w:r>
                      <w:r w:rsidR="00760041" w:rsidRPr="00760041">
                        <w:rPr>
                          <w:sz w:val="24"/>
                          <w:szCs w:val="24"/>
                        </w:rPr>
                        <w:t xml:space="preserve"> s’engage à vous répondre dans un délai de 72 heures. </w:t>
                      </w:r>
                    </w:p>
                    <w:p w14:paraId="36E9AD51" w14:textId="77777777" w:rsidR="00564E8B" w:rsidRDefault="00564E8B" w:rsidP="00760041">
                      <w:pPr>
                        <w:pStyle w:val="NormalWeb"/>
                        <w:shd w:val="clear" w:color="auto" w:fill="FFFFFF"/>
                        <w:spacing w:before="0" w:beforeAutospacing="0" w:after="300" w:afterAutospacing="0"/>
                        <w:rPr>
                          <w:rFonts w:ascii="Arial MT" w:eastAsia="Arial MT" w:hAnsi="Arial MT" w:cs="Arial MT"/>
                          <w:lang w:eastAsia="en-US"/>
                        </w:rPr>
                      </w:pPr>
                    </w:p>
                    <w:p w14:paraId="08C24167" w14:textId="4CD40595" w:rsidR="00760041" w:rsidRPr="00760041" w:rsidRDefault="00760041" w:rsidP="001F5C87">
                      <w:pPr>
                        <w:pStyle w:val="NormalWeb"/>
                        <w:shd w:val="clear" w:color="auto" w:fill="FFFFFF"/>
                        <w:spacing w:before="0" w:beforeAutospacing="0" w:after="300" w:afterAutospacing="0"/>
                        <w:jc w:val="both"/>
                        <w:rPr>
                          <w:rFonts w:ascii="Arial MT" w:eastAsia="Arial MT" w:hAnsi="Arial MT" w:cs="Arial MT"/>
                          <w:lang w:eastAsia="en-US"/>
                        </w:rPr>
                      </w:pPr>
                      <w:r w:rsidRPr="00760041">
                        <w:rPr>
                          <w:rFonts w:ascii="Arial MT" w:eastAsia="Arial MT" w:hAnsi="Arial MT" w:cs="Arial MT"/>
                          <w:lang w:eastAsia="en-US"/>
                        </w:rPr>
                        <w:t>Si la formation nécessite des prérequis, nous vous proposerons alors, et ce quel que soit le mode de financement que vous envisagez, un test de connaissance</w:t>
                      </w:r>
                      <w:r>
                        <w:rPr>
                          <w:rFonts w:ascii="Arial MT" w:eastAsia="Arial MT" w:hAnsi="Arial MT" w:cs="Arial MT"/>
                          <w:lang w:eastAsia="en-US"/>
                        </w:rPr>
                        <w:t xml:space="preserve"> et/ou </w:t>
                      </w:r>
                      <w:r w:rsidRPr="00760041">
                        <w:rPr>
                          <w:rFonts w:ascii="Arial MT" w:eastAsia="Arial MT" w:hAnsi="Arial MT" w:cs="Arial MT"/>
                          <w:lang w:eastAsia="en-US"/>
                        </w:rPr>
                        <w:t>un entretien de positionnement (par appel téléphonique ou en visioconférence) </w:t>
                      </w:r>
                      <w:r>
                        <w:rPr>
                          <w:rFonts w:ascii="Arial MT" w:eastAsia="Arial MT" w:hAnsi="Arial MT" w:cs="Arial MT"/>
                          <w:lang w:eastAsia="en-US"/>
                        </w:rPr>
                        <w:t xml:space="preserve">et/ou une étude de votre dossier. </w:t>
                      </w:r>
                    </w:p>
                    <w:p w14:paraId="0A9CF93C" w14:textId="77777777" w:rsidR="00F74554" w:rsidRPr="00760041" w:rsidRDefault="00F74554" w:rsidP="00F7455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7BF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BCE0051" wp14:editId="0765D704">
                <wp:simplePos x="0" y="0"/>
                <wp:positionH relativeFrom="page">
                  <wp:posOffset>3771900</wp:posOffset>
                </wp:positionH>
                <wp:positionV relativeFrom="paragraph">
                  <wp:posOffset>694690</wp:posOffset>
                </wp:positionV>
                <wp:extent cx="3482975" cy="717550"/>
                <wp:effectExtent l="25400" t="25400" r="34925" b="4445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71755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33B5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E1830A" w14:textId="77777777" w:rsidR="0012678F" w:rsidRDefault="0012678F" w:rsidP="00E71416">
                            <w:pPr>
                              <w:jc w:val="center"/>
                            </w:pPr>
                          </w:p>
                          <w:p w14:paraId="62E37599" w14:textId="0F7641B0" w:rsidR="0012678F" w:rsidRPr="00E71416" w:rsidRDefault="0012678F" w:rsidP="00E714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1416">
                              <w:rPr>
                                <w:sz w:val="24"/>
                                <w:szCs w:val="24"/>
                              </w:rPr>
                              <w:t>Cette formation ne possède pas d’équivalence et de passerelle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BCE0051" id="Zone de texte 36" o:spid="_x0000_s1041" type="#_x0000_t202" style="position:absolute;left:0;text-align:left;margin-left:297pt;margin-top:54.7pt;width:274.25pt;height:56.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" filled="f" strokecolor="#33b5be" strokeweight="5pt">
                <v:textbox inset="0,0,0,0">
                  <w:txbxContent>
                    <w:p w14:paraId="18E1830A" w14:textId="77777777" w:rsidR="0012678F" w:rsidRDefault="0012678F" w:rsidP="00E71416">
                      <w:pPr>
                        <w:jc w:val="center"/>
                      </w:pPr>
                    </w:p>
                    <w:p w14:paraId="62E37599" w14:textId="0F7641B0" w:rsidR="0012678F" w:rsidRPr="00E71416" w:rsidRDefault="0012678F" w:rsidP="00E714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71416">
                        <w:rPr>
                          <w:sz w:val="24"/>
                          <w:szCs w:val="24"/>
                        </w:rPr>
                        <w:t>Cette formation ne possède pas d’équivalence et de passerelle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05CD30" w14:textId="41604CE2" w:rsidR="009D2B51" w:rsidRDefault="009D2B51" w:rsidP="0059341D">
      <w:pPr>
        <w:pStyle w:val="Titre2"/>
        <w:shd w:val="clear" w:color="auto" w:fill="FFFFFF"/>
        <w:spacing w:before="0" w:after="240"/>
        <w:ind w:left="0"/>
        <w:textAlignment w:val="baseline"/>
        <w:rPr>
          <w:rFonts w:ascii="Arial" w:eastAsia="Times New Roman" w:hAnsi="Arial" w:cs="Arial"/>
          <w:caps/>
          <w:color w:val="231F20"/>
          <w:sz w:val="30"/>
          <w:szCs w:val="30"/>
        </w:rPr>
      </w:pPr>
    </w:p>
    <w:p w14:paraId="79BA4005" w14:textId="17A593D6" w:rsidR="009D2B51" w:rsidRDefault="009D2B51" w:rsidP="0059341D">
      <w:pPr>
        <w:pStyle w:val="Titre2"/>
        <w:shd w:val="clear" w:color="auto" w:fill="FFFFFF"/>
        <w:spacing w:before="0" w:after="240"/>
        <w:ind w:left="0"/>
        <w:textAlignment w:val="baseline"/>
        <w:rPr>
          <w:rFonts w:ascii="Arial" w:eastAsia="Times New Roman" w:hAnsi="Arial" w:cs="Arial"/>
          <w:caps/>
          <w:color w:val="231F20"/>
          <w:sz w:val="30"/>
          <w:szCs w:val="30"/>
        </w:rPr>
      </w:pPr>
    </w:p>
    <w:p w14:paraId="6501CD28" w14:textId="6CE2314E" w:rsidR="0012678F" w:rsidRDefault="00087BF6" w:rsidP="0059341D">
      <w:pPr>
        <w:pStyle w:val="Titre2"/>
        <w:shd w:val="clear" w:color="auto" w:fill="FFFFFF"/>
        <w:spacing w:before="0" w:after="240"/>
        <w:ind w:left="0"/>
        <w:textAlignment w:val="baseline"/>
        <w:rPr>
          <w:rFonts w:ascii="Arial" w:eastAsia="Times New Roman" w:hAnsi="Arial" w:cs="Arial"/>
          <w:caps/>
          <w:color w:val="231F20"/>
          <w:sz w:val="30"/>
          <w:szCs w:val="3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533794D" wp14:editId="44C33490">
                <wp:simplePos x="0" y="0"/>
                <wp:positionH relativeFrom="page">
                  <wp:posOffset>3761336</wp:posOffset>
                </wp:positionH>
                <wp:positionV relativeFrom="paragraph">
                  <wp:posOffset>448310</wp:posOffset>
                </wp:positionV>
                <wp:extent cx="3497580" cy="1440815"/>
                <wp:effectExtent l="25400" t="25400" r="33020" b="3238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44081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33B5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59CBBD" w14:textId="77777777" w:rsidR="00542D19" w:rsidRPr="00E71416" w:rsidRDefault="00542D19" w:rsidP="00E714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FC2774" w14:textId="1C36A6FF" w:rsidR="00542D19" w:rsidRPr="00E71416" w:rsidRDefault="00542D19" w:rsidP="00E714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1416">
                              <w:rPr>
                                <w:sz w:val="24"/>
                                <w:szCs w:val="24"/>
                              </w:rPr>
                              <w:t xml:space="preserve">Les étudiants qui entrent en </w:t>
                            </w:r>
                            <w:r w:rsidR="00983928" w:rsidRPr="00E71416">
                              <w:rPr>
                                <w:sz w:val="24"/>
                                <w:szCs w:val="24"/>
                              </w:rPr>
                              <w:t xml:space="preserve">première année </w:t>
                            </w:r>
                            <w:r w:rsidRPr="00E71416">
                              <w:rPr>
                                <w:sz w:val="24"/>
                                <w:szCs w:val="24"/>
                              </w:rPr>
                              <w:t xml:space="preserve">doivent </w:t>
                            </w:r>
                            <w:r w:rsidR="00983928" w:rsidRPr="00E71416">
                              <w:rPr>
                                <w:sz w:val="24"/>
                                <w:szCs w:val="24"/>
                              </w:rPr>
                              <w:t xml:space="preserve">obligatoirement </w:t>
                            </w:r>
                            <w:r w:rsidRPr="00E71416">
                              <w:rPr>
                                <w:sz w:val="24"/>
                                <w:szCs w:val="24"/>
                              </w:rPr>
                              <w:t xml:space="preserve">valider tous les blocs </w:t>
                            </w:r>
                            <w:r w:rsidR="00983928" w:rsidRPr="00E71416">
                              <w:rPr>
                                <w:sz w:val="24"/>
                                <w:szCs w:val="24"/>
                              </w:rPr>
                              <w:t xml:space="preserve">de compétences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533794D" id="Zone de texte 35" o:spid="_x0000_s1042" type="#_x0000_t202" style="position:absolute;margin-left:296.15pt;margin-top:35.3pt;width:275.4pt;height:113.4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" filled="f" strokecolor="#33b5be" strokeweight="5pt">
                <v:textbox inset="0,0,0,0">
                  <w:txbxContent>
                    <w:p w14:paraId="6959CBBD" w14:textId="77777777" w:rsidR="00542D19" w:rsidRPr="00E71416" w:rsidRDefault="00542D19" w:rsidP="00E714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5FC2774" w14:textId="1C36A6FF" w:rsidR="00542D19" w:rsidRPr="00E71416" w:rsidRDefault="00542D19" w:rsidP="00E714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71416">
                        <w:rPr>
                          <w:sz w:val="24"/>
                          <w:szCs w:val="24"/>
                        </w:rPr>
                        <w:t xml:space="preserve">Les étudiants qui entrent en </w:t>
                      </w:r>
                      <w:r w:rsidR="00983928" w:rsidRPr="00E71416">
                        <w:rPr>
                          <w:sz w:val="24"/>
                          <w:szCs w:val="24"/>
                        </w:rPr>
                        <w:t xml:space="preserve">première année </w:t>
                      </w:r>
                      <w:r w:rsidRPr="00E71416">
                        <w:rPr>
                          <w:sz w:val="24"/>
                          <w:szCs w:val="24"/>
                        </w:rPr>
                        <w:t xml:space="preserve">doivent </w:t>
                      </w:r>
                      <w:r w:rsidR="00983928" w:rsidRPr="00E71416">
                        <w:rPr>
                          <w:sz w:val="24"/>
                          <w:szCs w:val="24"/>
                        </w:rPr>
                        <w:t xml:space="preserve">obligatoirement </w:t>
                      </w:r>
                      <w:r w:rsidRPr="00E71416">
                        <w:rPr>
                          <w:sz w:val="24"/>
                          <w:szCs w:val="24"/>
                        </w:rPr>
                        <w:t xml:space="preserve">valider tous les blocs </w:t>
                      </w:r>
                      <w:r w:rsidR="00983928" w:rsidRPr="00E71416">
                        <w:rPr>
                          <w:sz w:val="24"/>
                          <w:szCs w:val="24"/>
                        </w:rPr>
                        <w:t xml:space="preserve">de compétences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5C8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479B5B1" wp14:editId="3C8A6410">
                <wp:simplePos x="0" y="0"/>
                <wp:positionH relativeFrom="page">
                  <wp:posOffset>3778250</wp:posOffset>
                </wp:positionH>
                <wp:positionV relativeFrom="paragraph">
                  <wp:posOffset>2734310</wp:posOffset>
                </wp:positionV>
                <wp:extent cx="3482975" cy="1314450"/>
                <wp:effectExtent l="25400" t="25400" r="34925" b="4445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31445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33B5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B6CD3B" w14:textId="77777777" w:rsidR="0059341D" w:rsidRDefault="0059341D" w:rsidP="0059341D"/>
                          <w:p w14:paraId="62EE026C" w14:textId="467835DA" w:rsidR="0059341D" w:rsidRPr="0059341D" w:rsidRDefault="0059341D" w:rsidP="00E71416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934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POURSUITES D'ÉTUDES</w:t>
                            </w:r>
                          </w:p>
                          <w:p w14:paraId="37056493" w14:textId="32C28F59" w:rsidR="0059341D" w:rsidRPr="0059341D" w:rsidRDefault="0059341D" w:rsidP="005934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02286A" w14:textId="670D93A9" w:rsidR="0059341D" w:rsidRPr="0059341D" w:rsidRDefault="0059341D" w:rsidP="00E714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9341D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Ce </w:t>
                            </w:r>
                            <w:r w:rsidR="00CF493E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shd w:val="clear" w:color="auto" w:fill="FFFFFF"/>
                              </w:rPr>
                              <w:t>Bachelor</w:t>
                            </w:r>
                            <w:r w:rsidR="001F5C87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59341D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shd w:val="clear" w:color="auto" w:fill="FFFFFF"/>
                              </w:rPr>
                              <w:t>a une finalité professionnelle et débouche donc sur un emploi.</w:t>
                            </w:r>
                            <w:r w:rsidR="001F5C87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Vous avez aussi la possibilité de vous inscrire en </w:t>
                            </w:r>
                            <w:r w:rsidR="00CF493E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shd w:val="clear" w:color="auto" w:fill="FFFFFF"/>
                              </w:rPr>
                              <w:t>première</w:t>
                            </w:r>
                            <w:r w:rsidR="001F5C87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année de </w:t>
                            </w:r>
                            <w:r w:rsidR="00CF493E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  <w:shd w:val="clear" w:color="auto" w:fill="FFFFFF"/>
                              </w:rPr>
                              <w:t>Mastère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479B5B1" id="Zone de texte 32" o:spid="_x0000_s1043" type="#_x0000_t202" style="position:absolute;margin-left:297.5pt;margin-top:215.3pt;width:274.25pt;height:103.5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" filled="f" strokecolor="#33b5be" strokeweight="5pt">
                <v:textbox inset="0,0,0,0">
                  <w:txbxContent>
                    <w:p w14:paraId="0CB6CD3B" w14:textId="77777777" w:rsidR="0059341D" w:rsidRDefault="0059341D" w:rsidP="0059341D"/>
                    <w:p w14:paraId="62EE026C" w14:textId="467835DA" w:rsidR="0059341D" w:rsidRPr="0059341D" w:rsidRDefault="0059341D" w:rsidP="00E71416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59341D">
                        <w:rPr>
                          <w:b/>
                          <w:bCs/>
                          <w:sz w:val="24"/>
                          <w:szCs w:val="24"/>
                        </w:rPr>
                        <w:t>POURSUITES D'ÉTUDES</w:t>
                      </w:r>
                    </w:p>
                    <w:p w14:paraId="37056493" w14:textId="32C28F59" w:rsidR="0059341D" w:rsidRPr="0059341D" w:rsidRDefault="0059341D" w:rsidP="0059341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D02286A" w14:textId="670D93A9" w:rsidR="0059341D" w:rsidRPr="0059341D" w:rsidRDefault="0059341D" w:rsidP="00E714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9341D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shd w:val="clear" w:color="auto" w:fill="FFFFFF"/>
                        </w:rPr>
                        <w:t xml:space="preserve">Ce </w:t>
                      </w:r>
                      <w:r w:rsidR="00CF493E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shd w:val="clear" w:color="auto" w:fill="FFFFFF"/>
                        </w:rPr>
                        <w:t>Bachelor</w:t>
                      </w:r>
                      <w:r w:rsidR="001F5C87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59341D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shd w:val="clear" w:color="auto" w:fill="FFFFFF"/>
                        </w:rPr>
                        <w:t>a une finalité professionnelle et débouche donc sur un emploi.</w:t>
                      </w:r>
                      <w:r w:rsidR="001F5C87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shd w:val="clear" w:color="auto" w:fill="FFFFFF"/>
                        </w:rPr>
                        <w:t xml:space="preserve"> Vous avez aussi la possibilité de vous inscrire en </w:t>
                      </w:r>
                      <w:r w:rsidR="00CF493E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shd w:val="clear" w:color="auto" w:fill="FFFFFF"/>
                        </w:rPr>
                        <w:t>première</w:t>
                      </w:r>
                      <w:r w:rsidR="001F5C87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shd w:val="clear" w:color="auto" w:fill="FFFFFF"/>
                        </w:rPr>
                        <w:t xml:space="preserve"> année de </w:t>
                      </w:r>
                      <w:r w:rsidR="00CF493E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  <w:shd w:val="clear" w:color="auto" w:fill="FFFFFF"/>
                        </w:rPr>
                        <w:t>Mastère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678F">
        <w:rPr>
          <w:rFonts w:ascii="Arial" w:eastAsia="Times New Roman" w:hAnsi="Arial" w:cs="Arial"/>
          <w:caps/>
          <w:color w:val="231F20"/>
          <w:sz w:val="30"/>
          <w:szCs w:val="30"/>
        </w:rPr>
        <w:br w:type="page"/>
      </w:r>
    </w:p>
    <w:p w14:paraId="36CF24E3" w14:textId="47C222EB" w:rsidR="00DF259F" w:rsidRPr="0059341D" w:rsidRDefault="00DF259F" w:rsidP="0059341D">
      <w:pPr>
        <w:pStyle w:val="Titre2"/>
        <w:shd w:val="clear" w:color="auto" w:fill="FFFFFF"/>
        <w:spacing w:before="0" w:after="240"/>
        <w:ind w:left="0"/>
        <w:textAlignment w:val="baseline"/>
        <w:rPr>
          <w:rFonts w:ascii="Arial" w:eastAsia="Times New Roman" w:hAnsi="Arial" w:cs="Arial"/>
          <w:caps/>
          <w:color w:val="231F20"/>
          <w:sz w:val="30"/>
          <w:szCs w:val="30"/>
        </w:rPr>
        <w:sectPr w:rsidR="00DF259F" w:rsidRPr="0059341D" w:rsidSect="00D70618">
          <w:footerReference w:type="default" r:id="rId9"/>
          <w:pgSz w:w="11910" w:h="16840"/>
          <w:pgMar w:top="0" w:right="0" w:bottom="280" w:left="0" w:header="0" w:footer="0" w:gutter="0"/>
          <w:cols w:space="720"/>
        </w:sectPr>
      </w:pPr>
    </w:p>
    <w:p w14:paraId="43C6F141" w14:textId="626DF666" w:rsidR="00DF259F" w:rsidRDefault="002239BE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94F55E3" wp14:editId="2797A71E">
                <wp:simplePos x="0" y="0"/>
                <wp:positionH relativeFrom="column">
                  <wp:posOffset>19050</wp:posOffset>
                </wp:positionH>
                <wp:positionV relativeFrom="paragraph">
                  <wp:posOffset>5715</wp:posOffset>
                </wp:positionV>
                <wp:extent cx="7560310" cy="2160270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160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8A393F6" id="Rectangle 38" o:spid="_x0000_s1026" style="position:absolute;margin-left:1.5pt;margin-top:.45pt;width:595.3pt;height:170.1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" fillcolor="#4f81bd [3204]" stroked="f" strokecolor="white [3212]" strokeweight="3pt">
                <v:shadow on="t" color="#243f60 [1604]" opacity=".5" offset="1pt"/>
              </v:rect>
            </w:pict>
          </mc:Fallback>
        </mc:AlternateContent>
      </w:r>
    </w:p>
    <w:p w14:paraId="42222DD2" w14:textId="5F3DC5F1" w:rsidR="00DF259F" w:rsidRDefault="00DF259F">
      <w:pPr>
        <w:pStyle w:val="Corpsdetexte"/>
        <w:rPr>
          <w:sz w:val="20"/>
        </w:rPr>
      </w:pPr>
    </w:p>
    <w:p w14:paraId="344497A6" w14:textId="6D2BF3D4" w:rsidR="00DF259F" w:rsidRDefault="00DF259F">
      <w:pPr>
        <w:pStyle w:val="Corpsdetexte"/>
        <w:rPr>
          <w:sz w:val="20"/>
        </w:rPr>
      </w:pPr>
    </w:p>
    <w:p w14:paraId="467A8449" w14:textId="12EC290D" w:rsidR="00DF259F" w:rsidRDefault="00DF259F">
      <w:pPr>
        <w:pStyle w:val="Corpsdetexte"/>
        <w:rPr>
          <w:sz w:val="20"/>
        </w:rPr>
      </w:pPr>
    </w:p>
    <w:p w14:paraId="6531BB36" w14:textId="08EF8D4D" w:rsidR="00DF259F" w:rsidRDefault="00B53744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60384" behindDoc="0" locked="0" layoutInCell="1" allowOverlap="1" wp14:anchorId="38E15740" wp14:editId="6285A05B">
                <wp:simplePos x="0" y="0"/>
                <wp:positionH relativeFrom="column">
                  <wp:posOffset>542924</wp:posOffset>
                </wp:positionH>
                <wp:positionV relativeFrom="paragraph">
                  <wp:posOffset>6350</wp:posOffset>
                </wp:positionV>
                <wp:extent cx="5172075" cy="1341919"/>
                <wp:effectExtent l="0" t="0" r="0" b="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341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F95B3" w14:textId="77777777" w:rsidR="00F61C31" w:rsidRPr="003207B3" w:rsidRDefault="00F61C31" w:rsidP="00F61C3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207B3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FORMATION CERTIFIANTE</w:t>
                            </w:r>
                          </w:p>
                          <w:p w14:paraId="63EEB6DD" w14:textId="77777777" w:rsidR="00F61C31" w:rsidRPr="003207B3" w:rsidRDefault="00F61C31" w:rsidP="00F61C31">
                            <w:pPr>
                              <w:spacing w:before="10" w:line="208" w:lineRule="auto"/>
                              <w:ind w:left="566"/>
                              <w:jc w:val="both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B3C8E12" w14:textId="77777777" w:rsidR="007E1255" w:rsidRPr="003207B3" w:rsidRDefault="007E1255" w:rsidP="007E125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01-60-05-58-30</w:t>
                            </w:r>
                          </w:p>
                          <w:p w14:paraId="264F33E2" w14:textId="77777777" w:rsidR="00947D44" w:rsidRPr="00197DD6" w:rsidRDefault="00947D44" w:rsidP="00947D44">
                            <w:pPr>
                              <w:spacing w:before="10" w:line="208" w:lineRule="auto"/>
                              <w:ind w:left="566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</w:rPr>
                            </w:pPr>
                            <w:r w:rsidRPr="00197DD6">
                              <w:rPr>
                                <w:rStyle w:val="lev"/>
                                <w:color w:val="FFFFFF" w:themeColor="background1"/>
                              </w:rPr>
                              <w:t>contact@dcgformations.fr - admissions@dcgformations.fr</w:t>
                            </w:r>
                          </w:p>
                          <w:p w14:paraId="7C2282AF" w14:textId="77777777" w:rsidR="00F61C31" w:rsidRPr="003207B3" w:rsidRDefault="00F61C31" w:rsidP="00F61C31">
                            <w:pPr>
                              <w:spacing w:before="10" w:line="208" w:lineRule="auto"/>
                              <w:ind w:left="566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5740" id="Zone de texte 110" o:spid="_x0000_s1044" type="#_x0000_t202" style="position:absolute;margin-left:42.75pt;margin-top:.5pt;width:407.25pt;height:105.65pt;z-index:4877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" filled="f" stroked="f" strokeweight=".5pt">
                <v:textbox>
                  <w:txbxContent>
                    <w:p w14:paraId="0F0F95B3" w14:textId="77777777" w:rsidR="00F61C31" w:rsidRPr="003207B3" w:rsidRDefault="00F61C31" w:rsidP="00F61C3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 w:rsidRPr="003207B3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FORMATION CERTIFIANTE</w:t>
                      </w:r>
                    </w:p>
                    <w:p w14:paraId="63EEB6DD" w14:textId="77777777" w:rsidR="00F61C31" w:rsidRPr="003207B3" w:rsidRDefault="00F61C31" w:rsidP="00F61C31">
                      <w:pPr>
                        <w:spacing w:before="10" w:line="208" w:lineRule="auto"/>
                        <w:ind w:left="566"/>
                        <w:jc w:val="both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0B3C8E12" w14:textId="77777777" w:rsidR="007E1255" w:rsidRPr="003207B3" w:rsidRDefault="007E1255" w:rsidP="007E125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01-60-05-58-30</w:t>
                      </w:r>
                    </w:p>
                    <w:p w14:paraId="264F33E2" w14:textId="77777777" w:rsidR="00947D44" w:rsidRPr="00197DD6" w:rsidRDefault="00947D44" w:rsidP="00947D44">
                      <w:pPr>
                        <w:spacing w:before="10" w:line="208" w:lineRule="auto"/>
                        <w:ind w:left="566"/>
                        <w:jc w:val="center"/>
                        <w:rPr>
                          <w:rFonts w:ascii="Arial" w:hAnsi="Arial"/>
                          <w:color w:val="FFFFFF" w:themeColor="background1"/>
                          <w:sz w:val="28"/>
                        </w:rPr>
                      </w:pPr>
                      <w:r w:rsidRPr="00197DD6">
                        <w:rPr>
                          <w:rStyle w:val="lev"/>
                          <w:color w:val="FFFFFF" w:themeColor="background1"/>
                        </w:rPr>
                        <w:t>contact@dcgformations.fr - admissions@dcgformations.fr</w:t>
                      </w:r>
                    </w:p>
                    <w:p w14:paraId="7C2282AF" w14:textId="77777777" w:rsidR="00F61C31" w:rsidRPr="003207B3" w:rsidRDefault="00F61C31" w:rsidP="00F61C31">
                      <w:pPr>
                        <w:spacing w:before="10" w:line="208" w:lineRule="auto"/>
                        <w:ind w:left="566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E7E687" w14:textId="53335309" w:rsidR="00DF259F" w:rsidRDefault="00DF259F">
      <w:pPr>
        <w:pStyle w:val="Corpsdetexte"/>
        <w:rPr>
          <w:sz w:val="20"/>
        </w:rPr>
      </w:pPr>
    </w:p>
    <w:p w14:paraId="3E838FB3" w14:textId="5967AF33" w:rsidR="00DF259F" w:rsidRDefault="00DF259F">
      <w:pPr>
        <w:pStyle w:val="Corpsdetexte"/>
        <w:rPr>
          <w:sz w:val="20"/>
        </w:rPr>
      </w:pPr>
    </w:p>
    <w:p w14:paraId="582CAAE1" w14:textId="5465460E" w:rsidR="00DF259F" w:rsidRDefault="00DF259F">
      <w:pPr>
        <w:pStyle w:val="Corpsdetexte"/>
        <w:rPr>
          <w:sz w:val="20"/>
        </w:rPr>
      </w:pPr>
    </w:p>
    <w:p w14:paraId="44A4664F" w14:textId="5DC62C37" w:rsidR="00DF259F" w:rsidRDefault="00DF259F">
      <w:pPr>
        <w:pStyle w:val="Corpsdetexte"/>
        <w:rPr>
          <w:sz w:val="20"/>
        </w:rPr>
      </w:pPr>
    </w:p>
    <w:p w14:paraId="71F5C61A" w14:textId="1445D157" w:rsidR="00DF259F" w:rsidRDefault="00DF259F">
      <w:pPr>
        <w:pStyle w:val="Corpsdetexte"/>
        <w:rPr>
          <w:sz w:val="20"/>
        </w:rPr>
      </w:pPr>
    </w:p>
    <w:p w14:paraId="007D51D0" w14:textId="142EFCB6" w:rsidR="0012678F" w:rsidRDefault="0012678F">
      <w:pPr>
        <w:pStyle w:val="Corpsdetexte"/>
        <w:rPr>
          <w:sz w:val="20"/>
        </w:rPr>
      </w:pPr>
    </w:p>
    <w:p w14:paraId="527BCF0B" w14:textId="2CA2CF16" w:rsidR="0012678F" w:rsidRDefault="0012678F">
      <w:pPr>
        <w:pStyle w:val="Corpsdetexte"/>
        <w:rPr>
          <w:sz w:val="20"/>
        </w:rPr>
      </w:pPr>
    </w:p>
    <w:p w14:paraId="33957EEE" w14:textId="274EA723" w:rsidR="0012678F" w:rsidRDefault="0012678F">
      <w:pPr>
        <w:pStyle w:val="Corpsdetexte"/>
        <w:rPr>
          <w:sz w:val="20"/>
        </w:rPr>
      </w:pPr>
    </w:p>
    <w:p w14:paraId="0F7CC03C" w14:textId="4C910340" w:rsidR="0012678F" w:rsidRDefault="0012678F">
      <w:pPr>
        <w:pStyle w:val="Corpsdetexte"/>
        <w:rPr>
          <w:sz w:val="20"/>
        </w:rPr>
      </w:pPr>
    </w:p>
    <w:p w14:paraId="2DBA930D" w14:textId="0948EE31" w:rsidR="0012678F" w:rsidRDefault="0012678F">
      <w:pPr>
        <w:pStyle w:val="Corpsdetexte"/>
        <w:rPr>
          <w:sz w:val="20"/>
        </w:rPr>
      </w:pPr>
    </w:p>
    <w:p w14:paraId="6C64AA74" w14:textId="525674FD" w:rsidR="007A1266" w:rsidRDefault="007A1266">
      <w:pPr>
        <w:pStyle w:val="Corpsdetexte"/>
        <w:rPr>
          <w:sz w:val="20"/>
        </w:rPr>
      </w:pPr>
    </w:p>
    <w:p w14:paraId="382D0D4F" w14:textId="431388D3" w:rsidR="007A1266" w:rsidRDefault="007A1266">
      <w:pPr>
        <w:pStyle w:val="Corpsdetexte"/>
        <w:rPr>
          <w:sz w:val="20"/>
        </w:rPr>
      </w:pPr>
    </w:p>
    <w:p w14:paraId="2C2C3C16" w14:textId="032E73BB" w:rsidR="007A1266" w:rsidRDefault="007A1266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33897C45" wp14:editId="1CFC1F77">
                <wp:simplePos x="0" y="0"/>
                <wp:positionH relativeFrom="page">
                  <wp:posOffset>290830</wp:posOffset>
                </wp:positionH>
                <wp:positionV relativeFrom="paragraph">
                  <wp:posOffset>287655</wp:posOffset>
                </wp:positionV>
                <wp:extent cx="3410585" cy="503555"/>
                <wp:effectExtent l="0" t="0" r="5715" b="4445"/>
                <wp:wrapTopAndBottom/>
                <wp:docPr id="8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503555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E0EB1" w14:textId="7AD5ADF2" w:rsidR="007A1266" w:rsidRPr="00FE319C" w:rsidRDefault="007A1266" w:rsidP="0026235E">
                            <w:pPr>
                              <w:spacing w:before="116" w:line="276" w:lineRule="auto"/>
                              <w:ind w:left="340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FE319C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</w:rPr>
                              <w:t>Débouchés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3897C45" id="Zone de texte 80" o:spid="_x0000_s1045" type="#_x0000_t202" style="position:absolute;margin-left:22.9pt;margin-top:22.65pt;width:268.55pt;height:39.65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" fillcolor="#33b5be" stroked="f">
                <v:textbox inset="0,0,0,0">
                  <w:txbxContent>
                    <w:p w14:paraId="0DCE0EB1" w14:textId="7AD5ADF2" w:rsidR="007A1266" w:rsidRPr="00FE319C" w:rsidRDefault="007A1266" w:rsidP="0026235E">
                      <w:pPr>
                        <w:spacing w:before="116" w:line="276" w:lineRule="auto"/>
                        <w:ind w:left="340"/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</w:rPr>
                      </w:pPr>
                      <w:r w:rsidRPr="00FE319C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</w:rPr>
                        <w:t>Débouchés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ACB6CC" w14:textId="281A88BA" w:rsidR="007A1266" w:rsidRDefault="0026235E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29664" behindDoc="0" locked="0" layoutInCell="1" allowOverlap="1" wp14:anchorId="42769BA6" wp14:editId="4D096B81">
                <wp:simplePos x="0" y="0"/>
                <wp:positionH relativeFrom="column">
                  <wp:posOffset>299546</wp:posOffset>
                </wp:positionH>
                <wp:positionV relativeFrom="paragraph">
                  <wp:posOffset>650328</wp:posOffset>
                </wp:positionV>
                <wp:extent cx="3310758" cy="6429375"/>
                <wp:effectExtent l="0" t="0" r="23495" b="2857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758" cy="642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DE6FE" w14:textId="2A4B822E" w:rsidR="0053535A" w:rsidRPr="0022014A" w:rsidRDefault="0053535A" w:rsidP="00B95F8E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  <w:t xml:space="preserve">Chef de Projet </w:t>
                            </w:r>
                          </w:p>
                          <w:p w14:paraId="521F90DC" w14:textId="77777777" w:rsidR="0053535A" w:rsidRPr="0022014A" w:rsidRDefault="0053535A" w:rsidP="00B95F8E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  <w:t>Consultant en Transformation Digitale Santé</w:t>
                            </w:r>
                          </w:p>
                          <w:p w14:paraId="10008C57" w14:textId="77777777" w:rsidR="0053535A" w:rsidRPr="0022014A" w:rsidRDefault="0053535A" w:rsidP="00B95F8E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  <w:lang w:eastAsia="fr-FR"/>
                              </w:rPr>
                              <w:t>Responsable de l'Innovation Numérique</w:t>
                            </w:r>
                          </w:p>
                          <w:p w14:paraId="3B315377" w14:textId="3D2E33B6" w:rsidR="0022014A" w:rsidRPr="0022014A" w:rsidRDefault="0022014A" w:rsidP="00B95F8E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Chef de projet Innovation</w:t>
                            </w:r>
                          </w:p>
                          <w:p w14:paraId="6E5BD7B7" w14:textId="1FDE227D" w:rsidR="0022014A" w:rsidRPr="0022014A" w:rsidRDefault="0022014A" w:rsidP="00B95F8E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Manager de la transformation digitale</w:t>
                            </w:r>
                          </w:p>
                          <w:p w14:paraId="546F7F5D" w14:textId="6ED6A052" w:rsidR="0022014A" w:rsidRPr="0022014A" w:rsidRDefault="0022014A" w:rsidP="00B95F8E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Consultant en management de projet</w:t>
                            </w:r>
                          </w:p>
                          <w:p w14:paraId="5476049A" w14:textId="6912B924" w:rsidR="0022014A" w:rsidRPr="0022014A" w:rsidRDefault="0022014A" w:rsidP="00B95F8E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Product Manager</w:t>
                            </w:r>
                          </w:p>
                          <w:p w14:paraId="4E9B5E69" w14:textId="1325C036" w:rsidR="0022014A" w:rsidRPr="0022014A" w:rsidRDefault="0022014A" w:rsidP="00B95F8E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2014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Responsable R&amp;D</w:t>
                            </w:r>
                          </w:p>
                          <w:p w14:paraId="561D6718" w14:textId="563B5E5F" w:rsidR="0053535A" w:rsidRPr="0022014A" w:rsidRDefault="0053535A" w:rsidP="00B95F8E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  <w:t>Product Manager</w:t>
                            </w:r>
                          </w:p>
                          <w:p w14:paraId="5074BA06" w14:textId="66FE6649" w:rsidR="0022014A" w:rsidRPr="0022014A" w:rsidRDefault="0022014A" w:rsidP="00B95F8E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  <w:t xml:space="preserve">Business </w:t>
                            </w:r>
                            <w:proofErr w:type="spellStart"/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  <w:t>Developer</w:t>
                            </w:r>
                            <w:proofErr w:type="spellEnd"/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  <w:t xml:space="preserve"> en Startup</w:t>
                            </w:r>
                          </w:p>
                          <w:p w14:paraId="07D96AC2" w14:textId="3A15E58B" w:rsidR="0022014A" w:rsidRPr="0022014A" w:rsidRDefault="0022014A" w:rsidP="00B95F8E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22014A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  <w:t>Chief Innovation Officer</w:t>
                            </w:r>
                          </w:p>
                          <w:p w14:paraId="782BA9E2" w14:textId="77777777" w:rsidR="009F0A25" w:rsidRPr="0022014A" w:rsidRDefault="009F0A25" w:rsidP="0026235E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ind w:left="69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  <w:p w14:paraId="2A85F8A9" w14:textId="77777777" w:rsidR="009F0A25" w:rsidRPr="0022014A" w:rsidRDefault="009F0A25" w:rsidP="0026235E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2769BA6" id="Zone de texte 81" o:spid="_x0000_s1046" type="#_x0000_t202" style="position:absolute;margin-left:23.6pt;margin-top:51.2pt;width:260.7pt;height:506.25pt;z-index:4877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" filled="f" strokeweight=".5pt">
                <v:textbox>
                  <w:txbxContent>
                    <w:p w14:paraId="2C9DE6FE" w14:textId="2A4B822E" w:rsidR="0053535A" w:rsidRPr="0022014A" w:rsidRDefault="0053535A" w:rsidP="00B95F8E">
                      <w:pPr>
                        <w:widowControl/>
                        <w:numPr>
                          <w:ilvl w:val="0"/>
                          <w:numId w:val="14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  <w:lang w:eastAsia="fr-FR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  <w:t xml:space="preserve">Chef de Projet </w:t>
                      </w:r>
                    </w:p>
                    <w:p w14:paraId="521F90DC" w14:textId="77777777" w:rsidR="0053535A" w:rsidRPr="0022014A" w:rsidRDefault="0053535A" w:rsidP="00B95F8E">
                      <w:pPr>
                        <w:widowControl/>
                        <w:numPr>
                          <w:ilvl w:val="0"/>
                          <w:numId w:val="14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  <w:t>Consultant en Transformation Digitale Santé</w:t>
                      </w:r>
                    </w:p>
                    <w:p w14:paraId="10008C57" w14:textId="77777777" w:rsidR="0053535A" w:rsidRPr="0022014A" w:rsidRDefault="0053535A" w:rsidP="00B95F8E">
                      <w:pPr>
                        <w:widowControl/>
                        <w:numPr>
                          <w:ilvl w:val="0"/>
                          <w:numId w:val="14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  <w:lang w:eastAsia="fr-FR"/>
                        </w:rPr>
                        <w:t>Responsable de l'Innovation Numérique</w:t>
                      </w:r>
                    </w:p>
                    <w:p w14:paraId="3B315377" w14:textId="3D2E33B6" w:rsidR="0022014A" w:rsidRPr="0022014A" w:rsidRDefault="0022014A" w:rsidP="00B95F8E">
                      <w:pPr>
                        <w:pStyle w:val="NormalWeb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Chef de projet Innovation</w:t>
                      </w:r>
                    </w:p>
                    <w:p w14:paraId="6E5BD7B7" w14:textId="1FDE227D" w:rsidR="0022014A" w:rsidRPr="0022014A" w:rsidRDefault="0022014A" w:rsidP="00B95F8E">
                      <w:pPr>
                        <w:pStyle w:val="NormalWeb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Manager de la transformation digitale</w:t>
                      </w:r>
                    </w:p>
                    <w:p w14:paraId="546F7F5D" w14:textId="6ED6A052" w:rsidR="0022014A" w:rsidRPr="0022014A" w:rsidRDefault="0022014A" w:rsidP="00B95F8E">
                      <w:pPr>
                        <w:pStyle w:val="NormalWeb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Consultant en management de projet</w:t>
                      </w:r>
                    </w:p>
                    <w:p w14:paraId="5476049A" w14:textId="6912B924" w:rsidR="0022014A" w:rsidRPr="0022014A" w:rsidRDefault="0022014A" w:rsidP="00B95F8E">
                      <w:pPr>
                        <w:pStyle w:val="NormalWeb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Product Manager</w:t>
                      </w:r>
                    </w:p>
                    <w:p w14:paraId="4E9B5E69" w14:textId="1325C036" w:rsidR="0022014A" w:rsidRPr="0022014A" w:rsidRDefault="0022014A" w:rsidP="00B95F8E">
                      <w:pPr>
                        <w:pStyle w:val="NormalWeb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2014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Responsable R&amp;D</w:t>
                      </w:r>
                    </w:p>
                    <w:p w14:paraId="561D6718" w14:textId="563B5E5F" w:rsidR="0053535A" w:rsidRPr="0022014A" w:rsidRDefault="0053535A" w:rsidP="00B95F8E">
                      <w:pPr>
                        <w:widowControl/>
                        <w:numPr>
                          <w:ilvl w:val="0"/>
                          <w:numId w:val="14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  <w:t>Product Manager</w:t>
                      </w:r>
                    </w:p>
                    <w:p w14:paraId="5074BA06" w14:textId="66FE6649" w:rsidR="0022014A" w:rsidRPr="0022014A" w:rsidRDefault="0022014A" w:rsidP="00B95F8E">
                      <w:pPr>
                        <w:widowControl/>
                        <w:numPr>
                          <w:ilvl w:val="0"/>
                          <w:numId w:val="14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  <w:t xml:space="preserve">Business </w:t>
                      </w:r>
                      <w:proofErr w:type="spellStart"/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  <w:t>Developer</w:t>
                      </w:r>
                      <w:proofErr w:type="spellEnd"/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  <w:t xml:space="preserve"> en Startup</w:t>
                      </w:r>
                    </w:p>
                    <w:p w14:paraId="07D96AC2" w14:textId="3A15E58B" w:rsidR="0022014A" w:rsidRPr="0022014A" w:rsidRDefault="0022014A" w:rsidP="00B95F8E">
                      <w:pPr>
                        <w:widowControl/>
                        <w:numPr>
                          <w:ilvl w:val="0"/>
                          <w:numId w:val="14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</w:pPr>
                      <w:r w:rsidRPr="0022014A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  <w:t>Chief Innovation Officer</w:t>
                      </w:r>
                    </w:p>
                    <w:p w14:paraId="782BA9E2" w14:textId="77777777" w:rsidR="009F0A25" w:rsidRPr="0022014A" w:rsidRDefault="009F0A25" w:rsidP="0026235E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ind w:left="69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</w:pPr>
                    </w:p>
                    <w:p w14:paraId="2A85F8A9" w14:textId="77777777" w:rsidR="009F0A25" w:rsidRPr="0022014A" w:rsidRDefault="009F0A25" w:rsidP="0026235E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B7F6AE" w14:textId="47C575F5" w:rsidR="007A1266" w:rsidRDefault="007A1266">
      <w:pPr>
        <w:pStyle w:val="Corpsdetexte"/>
        <w:rPr>
          <w:sz w:val="20"/>
        </w:rPr>
      </w:pPr>
    </w:p>
    <w:p w14:paraId="13FF3F76" w14:textId="503659A2" w:rsidR="007A1266" w:rsidRDefault="007A1266">
      <w:pPr>
        <w:pStyle w:val="Corpsdetexte"/>
        <w:rPr>
          <w:sz w:val="20"/>
        </w:rPr>
      </w:pPr>
    </w:p>
    <w:p w14:paraId="1F52DEDB" w14:textId="52645C27" w:rsidR="007A1266" w:rsidRDefault="007A1266">
      <w:pPr>
        <w:pStyle w:val="Corpsdetexte"/>
        <w:rPr>
          <w:sz w:val="20"/>
        </w:rPr>
      </w:pPr>
    </w:p>
    <w:p w14:paraId="27794558" w14:textId="2F6BD699" w:rsidR="007A1266" w:rsidRDefault="007A1266">
      <w:pPr>
        <w:pStyle w:val="Corpsdetexte"/>
        <w:rPr>
          <w:sz w:val="20"/>
        </w:rPr>
      </w:pPr>
    </w:p>
    <w:p w14:paraId="4FC0C428" w14:textId="44BDD909" w:rsidR="007A1266" w:rsidRDefault="007A1266">
      <w:pPr>
        <w:pStyle w:val="Corpsdetexte"/>
        <w:rPr>
          <w:sz w:val="20"/>
        </w:rPr>
      </w:pPr>
    </w:p>
    <w:p w14:paraId="6BD73EBA" w14:textId="73F575FE" w:rsidR="007A1266" w:rsidRDefault="007A1266">
      <w:pPr>
        <w:pStyle w:val="Corpsdetexte"/>
        <w:rPr>
          <w:sz w:val="20"/>
        </w:rPr>
      </w:pPr>
    </w:p>
    <w:p w14:paraId="6047F5A9" w14:textId="0588F308" w:rsidR="007A1266" w:rsidRDefault="007A1266">
      <w:pPr>
        <w:pStyle w:val="Corpsdetexte"/>
        <w:rPr>
          <w:sz w:val="20"/>
        </w:rPr>
      </w:pPr>
    </w:p>
    <w:p w14:paraId="25D76769" w14:textId="054FB5A3" w:rsidR="007A1266" w:rsidRDefault="007A1266">
      <w:pPr>
        <w:pStyle w:val="Corpsdetexte"/>
        <w:rPr>
          <w:sz w:val="20"/>
        </w:rPr>
      </w:pPr>
    </w:p>
    <w:p w14:paraId="46904FBB" w14:textId="77DF0C08" w:rsidR="007A1266" w:rsidRDefault="007A1266">
      <w:pPr>
        <w:pStyle w:val="Corpsdetexte"/>
        <w:rPr>
          <w:sz w:val="20"/>
        </w:rPr>
      </w:pPr>
    </w:p>
    <w:p w14:paraId="6CCCE6F4" w14:textId="6E19709B" w:rsidR="007A1266" w:rsidRDefault="007A1266">
      <w:pPr>
        <w:pStyle w:val="Corpsdetexte"/>
        <w:rPr>
          <w:sz w:val="20"/>
        </w:rPr>
      </w:pPr>
    </w:p>
    <w:p w14:paraId="21155AA2" w14:textId="4AA7B4DA" w:rsidR="007A1266" w:rsidRDefault="007A1266">
      <w:pPr>
        <w:pStyle w:val="Corpsdetexte"/>
        <w:rPr>
          <w:sz w:val="20"/>
        </w:rPr>
      </w:pPr>
    </w:p>
    <w:p w14:paraId="5AF0609F" w14:textId="69E9B694" w:rsidR="007A1266" w:rsidRDefault="007A1266">
      <w:pPr>
        <w:pStyle w:val="Corpsdetexte"/>
        <w:rPr>
          <w:sz w:val="20"/>
        </w:rPr>
      </w:pPr>
    </w:p>
    <w:p w14:paraId="69526100" w14:textId="43BC1FA3" w:rsidR="007A1266" w:rsidRDefault="007A1266">
      <w:pPr>
        <w:pStyle w:val="Corpsdetexte"/>
        <w:rPr>
          <w:sz w:val="20"/>
        </w:rPr>
      </w:pPr>
    </w:p>
    <w:p w14:paraId="3B950E0B" w14:textId="690C03FA" w:rsidR="007A1266" w:rsidRDefault="007A1266">
      <w:pPr>
        <w:pStyle w:val="Corpsdetexte"/>
        <w:rPr>
          <w:sz w:val="20"/>
        </w:rPr>
      </w:pPr>
    </w:p>
    <w:p w14:paraId="596CFE26" w14:textId="15BFAD97" w:rsidR="007A1266" w:rsidRDefault="007A1266">
      <w:pPr>
        <w:pStyle w:val="Corpsdetexte"/>
        <w:rPr>
          <w:sz w:val="20"/>
        </w:rPr>
      </w:pPr>
    </w:p>
    <w:p w14:paraId="63B7006D" w14:textId="75734A2D" w:rsidR="007A1266" w:rsidRDefault="00E94408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9A7C600" wp14:editId="690B2597">
                <wp:simplePos x="0" y="0"/>
                <wp:positionH relativeFrom="page">
                  <wp:posOffset>3856355</wp:posOffset>
                </wp:positionH>
                <wp:positionV relativeFrom="paragraph">
                  <wp:posOffset>92710</wp:posOffset>
                </wp:positionV>
                <wp:extent cx="3482975" cy="812800"/>
                <wp:effectExtent l="25400" t="25400" r="34925" b="38100"/>
                <wp:wrapNone/>
                <wp:docPr id="82" name="Zone de text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81280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33B5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048C83" w14:textId="77777777" w:rsidR="00DF7AC8" w:rsidRDefault="00DF7AC8" w:rsidP="00B3031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01AF65" w14:textId="075D9AB3" w:rsidR="007A1266" w:rsidRPr="0059341D" w:rsidRDefault="00DF7AC8" w:rsidP="00B3031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Rythme : 2 jours en formation et 3 jours en entreprise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9A7C600" id="Zone de texte 82" o:spid="_x0000_s1047" type="#_x0000_t202" style="position:absolute;margin-left:303.65pt;margin-top:7.3pt;width:274.25pt;height:64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" filled="f" strokecolor="#33b5be" strokeweight="5pt">
                <v:textbox inset="0,0,0,0">
                  <w:txbxContent>
                    <w:p w14:paraId="2D048C83" w14:textId="77777777" w:rsidR="00DF7AC8" w:rsidRDefault="00DF7AC8" w:rsidP="00B3031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101AF65" w14:textId="075D9AB3" w:rsidR="007A1266" w:rsidRPr="0059341D" w:rsidRDefault="00DF7AC8" w:rsidP="00B3031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Rythme : 2 jours en formation et 3 jours en entreprise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8DD1BE" w14:textId="34A4168C" w:rsidR="007A1266" w:rsidRDefault="007A1266">
      <w:pPr>
        <w:pStyle w:val="Corpsdetexte"/>
        <w:rPr>
          <w:sz w:val="20"/>
        </w:rPr>
      </w:pPr>
    </w:p>
    <w:p w14:paraId="7DF4F621" w14:textId="41D310E8" w:rsidR="007A1266" w:rsidRDefault="007A1266">
      <w:pPr>
        <w:pStyle w:val="Corpsdetexte"/>
        <w:rPr>
          <w:sz w:val="20"/>
        </w:rPr>
      </w:pPr>
    </w:p>
    <w:p w14:paraId="64A8EBD6" w14:textId="7F1B143C" w:rsidR="007A1266" w:rsidRDefault="007A1266">
      <w:pPr>
        <w:pStyle w:val="Corpsdetexte"/>
        <w:rPr>
          <w:sz w:val="20"/>
        </w:rPr>
      </w:pPr>
    </w:p>
    <w:p w14:paraId="3CF6B3F1" w14:textId="24840F5A" w:rsidR="007A1266" w:rsidRDefault="007A1266">
      <w:pPr>
        <w:pStyle w:val="Corpsdetexte"/>
        <w:rPr>
          <w:sz w:val="20"/>
        </w:rPr>
      </w:pPr>
    </w:p>
    <w:p w14:paraId="4CE7B9D2" w14:textId="688C463D" w:rsidR="007A1266" w:rsidRDefault="007A1266">
      <w:pPr>
        <w:pStyle w:val="Corpsdetexte"/>
        <w:rPr>
          <w:sz w:val="20"/>
        </w:rPr>
      </w:pPr>
    </w:p>
    <w:p w14:paraId="09D73A6F" w14:textId="4DE046AB" w:rsidR="007A1266" w:rsidRDefault="007A1266">
      <w:pPr>
        <w:pStyle w:val="Corpsdetexte"/>
        <w:rPr>
          <w:sz w:val="20"/>
        </w:rPr>
      </w:pPr>
    </w:p>
    <w:p w14:paraId="33E704AA" w14:textId="6E90960A" w:rsidR="007A1266" w:rsidRDefault="007A1266">
      <w:pPr>
        <w:pStyle w:val="Corpsdetexte"/>
        <w:rPr>
          <w:sz w:val="20"/>
        </w:rPr>
      </w:pPr>
    </w:p>
    <w:p w14:paraId="7205D245" w14:textId="3BCB5A65" w:rsidR="007A1266" w:rsidRDefault="007A1266">
      <w:pPr>
        <w:pStyle w:val="Corpsdetexte"/>
        <w:rPr>
          <w:sz w:val="20"/>
        </w:rPr>
      </w:pPr>
    </w:p>
    <w:p w14:paraId="68123D17" w14:textId="2700731B" w:rsidR="007A1266" w:rsidRDefault="007A1266">
      <w:pPr>
        <w:pStyle w:val="Corpsdetexte"/>
        <w:rPr>
          <w:sz w:val="20"/>
        </w:rPr>
      </w:pPr>
    </w:p>
    <w:p w14:paraId="0E8B4F58" w14:textId="19BAF6F8" w:rsidR="007A1266" w:rsidRDefault="007A1266">
      <w:pPr>
        <w:pStyle w:val="Corpsdetexte"/>
        <w:rPr>
          <w:sz w:val="20"/>
        </w:rPr>
      </w:pPr>
    </w:p>
    <w:p w14:paraId="01DFBA19" w14:textId="2E045BF3" w:rsidR="007A1266" w:rsidRDefault="007A1266">
      <w:pPr>
        <w:pStyle w:val="Corpsdetexte"/>
        <w:rPr>
          <w:sz w:val="20"/>
        </w:rPr>
      </w:pPr>
    </w:p>
    <w:p w14:paraId="4B30DD10" w14:textId="30732321" w:rsidR="007A1266" w:rsidRDefault="007A1266">
      <w:pPr>
        <w:pStyle w:val="Corpsdetexte"/>
        <w:rPr>
          <w:sz w:val="20"/>
        </w:rPr>
      </w:pPr>
    </w:p>
    <w:p w14:paraId="3508A3E4" w14:textId="42F7539C" w:rsidR="007A1266" w:rsidRDefault="007A1266">
      <w:pPr>
        <w:pStyle w:val="Corpsdetexte"/>
        <w:rPr>
          <w:sz w:val="20"/>
        </w:rPr>
      </w:pPr>
    </w:p>
    <w:p w14:paraId="133D4B79" w14:textId="4358420C" w:rsidR="007A1266" w:rsidRDefault="007A1266">
      <w:pPr>
        <w:pStyle w:val="Corpsdetexte"/>
        <w:rPr>
          <w:sz w:val="20"/>
        </w:rPr>
      </w:pPr>
    </w:p>
    <w:p w14:paraId="5BF19B07" w14:textId="521AD37C" w:rsidR="007A1266" w:rsidRDefault="007A1266">
      <w:pPr>
        <w:pStyle w:val="Corpsdetexte"/>
        <w:rPr>
          <w:sz w:val="20"/>
        </w:rPr>
      </w:pPr>
    </w:p>
    <w:p w14:paraId="34008730" w14:textId="4DF012BB" w:rsidR="007A1266" w:rsidRDefault="007A1266">
      <w:pPr>
        <w:pStyle w:val="Corpsdetexte"/>
        <w:rPr>
          <w:sz w:val="20"/>
        </w:rPr>
      </w:pPr>
    </w:p>
    <w:p w14:paraId="5C7DEECF" w14:textId="25666A4E" w:rsidR="007A1266" w:rsidRDefault="007A1266">
      <w:pPr>
        <w:pStyle w:val="Corpsdetexte"/>
        <w:rPr>
          <w:sz w:val="20"/>
        </w:rPr>
      </w:pPr>
    </w:p>
    <w:p w14:paraId="27606A4A" w14:textId="254CA17F" w:rsidR="007A1266" w:rsidRDefault="002239BE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773696" behindDoc="0" locked="0" layoutInCell="1" allowOverlap="1" wp14:anchorId="39759F12" wp14:editId="269CEEE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7560310" cy="2160270"/>
                <wp:effectExtent l="0" t="0" r="21590" b="30480"/>
                <wp:wrapNone/>
                <wp:docPr id="1079164812" name="Rectangle 1079164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160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FC3DFC1" id="Rectangle 1079164812" o:spid="_x0000_s1026" style="position:absolute;margin-left:544.1pt;margin-top:.35pt;width:595.3pt;height:170.1pt;z-index:487773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" fillcolor="#4f81bd [3204]" stroked="f" strokecolor="white [3212]" strokeweight="3pt">
                <v:shadow on="t" color="#243f60 [1604]" opacity=".5" offset="1pt"/>
                <w10:wrap anchorx="margin"/>
              </v:rect>
            </w:pict>
          </mc:Fallback>
        </mc:AlternateContent>
      </w:r>
    </w:p>
    <w:p w14:paraId="2B93215E" w14:textId="443D0CE4" w:rsidR="007A1266" w:rsidRDefault="007A1266">
      <w:pPr>
        <w:pStyle w:val="Corpsdetexte"/>
        <w:rPr>
          <w:sz w:val="20"/>
        </w:rPr>
      </w:pPr>
    </w:p>
    <w:p w14:paraId="668D2A33" w14:textId="675DA32F" w:rsidR="002239BE" w:rsidRDefault="002239BE">
      <w:pPr>
        <w:pStyle w:val="Corpsdetexte"/>
        <w:rPr>
          <w:sz w:val="20"/>
        </w:rPr>
      </w:pPr>
    </w:p>
    <w:p w14:paraId="355ACCB7" w14:textId="0E4A41C1" w:rsidR="002239BE" w:rsidRDefault="00E23FD3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75744" behindDoc="0" locked="0" layoutInCell="1" allowOverlap="1" wp14:anchorId="34887DFB" wp14:editId="07F05F12">
                <wp:simplePos x="0" y="0"/>
                <wp:positionH relativeFrom="column">
                  <wp:posOffset>123825</wp:posOffset>
                </wp:positionH>
                <wp:positionV relativeFrom="paragraph">
                  <wp:posOffset>47625</wp:posOffset>
                </wp:positionV>
                <wp:extent cx="4743450" cy="1341755"/>
                <wp:effectExtent l="0" t="0" r="0" b="0"/>
                <wp:wrapNone/>
                <wp:docPr id="983444030" name="Zone de texte 983444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34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A37EE" w14:textId="77777777" w:rsidR="002239BE" w:rsidRPr="003207B3" w:rsidRDefault="002239BE" w:rsidP="00F61C3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207B3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FORMATION CERTIFIANTE</w:t>
                            </w:r>
                          </w:p>
                          <w:p w14:paraId="3DC0B194" w14:textId="77777777" w:rsidR="002239BE" w:rsidRPr="003207B3" w:rsidRDefault="002239BE" w:rsidP="00F61C31">
                            <w:pPr>
                              <w:spacing w:before="10" w:line="208" w:lineRule="auto"/>
                              <w:ind w:left="566"/>
                              <w:jc w:val="both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24694805" w14:textId="77777777" w:rsidR="002239BE" w:rsidRPr="003207B3" w:rsidRDefault="002239BE" w:rsidP="007E125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01-60-05-58-30</w:t>
                            </w:r>
                          </w:p>
                          <w:p w14:paraId="3B65A1FE" w14:textId="77777777" w:rsidR="00947D44" w:rsidRPr="00197DD6" w:rsidRDefault="00947D44" w:rsidP="00947D44">
                            <w:pPr>
                              <w:spacing w:before="10" w:line="208" w:lineRule="auto"/>
                              <w:ind w:left="566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</w:rPr>
                            </w:pPr>
                            <w:r w:rsidRPr="00197DD6">
                              <w:rPr>
                                <w:rStyle w:val="lev"/>
                                <w:color w:val="FFFFFF" w:themeColor="background1"/>
                              </w:rPr>
                              <w:t>contact@dcgformations.fr - admissions@dcgformations.fr</w:t>
                            </w:r>
                          </w:p>
                          <w:p w14:paraId="786DEBF0" w14:textId="77777777" w:rsidR="002239BE" w:rsidRPr="003207B3" w:rsidRDefault="002239BE" w:rsidP="00F61C31">
                            <w:pPr>
                              <w:spacing w:before="10" w:line="208" w:lineRule="auto"/>
                              <w:ind w:left="566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7DFB" id="Zone de texte 983444030" o:spid="_x0000_s1048" type="#_x0000_t202" style="position:absolute;margin-left:9.75pt;margin-top:3.75pt;width:373.5pt;height:105.65pt;z-index:4877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" filled="f" stroked="f" strokeweight=".5pt">
                <v:textbox>
                  <w:txbxContent>
                    <w:p w14:paraId="7A7A37EE" w14:textId="77777777" w:rsidR="002239BE" w:rsidRPr="003207B3" w:rsidRDefault="002239BE" w:rsidP="00F61C3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 w:rsidRPr="003207B3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FORMATION CERTIFIANTE</w:t>
                      </w:r>
                    </w:p>
                    <w:p w14:paraId="3DC0B194" w14:textId="77777777" w:rsidR="002239BE" w:rsidRPr="003207B3" w:rsidRDefault="002239BE" w:rsidP="00F61C31">
                      <w:pPr>
                        <w:spacing w:before="10" w:line="208" w:lineRule="auto"/>
                        <w:ind w:left="566"/>
                        <w:jc w:val="both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24694805" w14:textId="77777777" w:rsidR="002239BE" w:rsidRPr="003207B3" w:rsidRDefault="002239BE" w:rsidP="007E125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01-60-05-58-30</w:t>
                      </w:r>
                    </w:p>
                    <w:p w14:paraId="3B65A1FE" w14:textId="77777777" w:rsidR="00947D44" w:rsidRPr="00197DD6" w:rsidRDefault="00947D44" w:rsidP="00947D44">
                      <w:pPr>
                        <w:spacing w:before="10" w:line="208" w:lineRule="auto"/>
                        <w:ind w:left="566"/>
                        <w:jc w:val="center"/>
                        <w:rPr>
                          <w:rFonts w:ascii="Arial" w:hAnsi="Arial"/>
                          <w:color w:val="FFFFFF" w:themeColor="background1"/>
                          <w:sz w:val="28"/>
                        </w:rPr>
                      </w:pPr>
                      <w:r w:rsidRPr="00197DD6">
                        <w:rPr>
                          <w:rStyle w:val="lev"/>
                          <w:color w:val="FFFFFF" w:themeColor="background1"/>
                        </w:rPr>
                        <w:t>contact@dcgformations.fr - admissions@dcgformations.fr</w:t>
                      </w:r>
                    </w:p>
                    <w:p w14:paraId="786DEBF0" w14:textId="77777777" w:rsidR="002239BE" w:rsidRPr="003207B3" w:rsidRDefault="002239BE" w:rsidP="00F61C31">
                      <w:pPr>
                        <w:spacing w:before="10" w:line="208" w:lineRule="auto"/>
                        <w:ind w:left="566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6950F0" w14:textId="4A9A9124" w:rsidR="002239BE" w:rsidRDefault="002239BE">
      <w:pPr>
        <w:pStyle w:val="Corpsdetexte"/>
        <w:rPr>
          <w:sz w:val="20"/>
        </w:rPr>
      </w:pPr>
    </w:p>
    <w:p w14:paraId="2D230E2C" w14:textId="332BF0B5" w:rsidR="002239BE" w:rsidRDefault="002239BE">
      <w:pPr>
        <w:pStyle w:val="Corpsdetexte"/>
        <w:rPr>
          <w:sz w:val="20"/>
        </w:rPr>
      </w:pPr>
    </w:p>
    <w:p w14:paraId="13EAA8DA" w14:textId="154FF77F" w:rsidR="002239BE" w:rsidRDefault="002239BE">
      <w:pPr>
        <w:pStyle w:val="Corpsdetexte"/>
        <w:rPr>
          <w:sz w:val="20"/>
        </w:rPr>
      </w:pPr>
    </w:p>
    <w:p w14:paraId="6EB67358" w14:textId="1B08FC65" w:rsidR="002239BE" w:rsidRDefault="002239BE">
      <w:pPr>
        <w:pStyle w:val="Corpsdetexte"/>
        <w:rPr>
          <w:sz w:val="20"/>
        </w:rPr>
      </w:pPr>
    </w:p>
    <w:p w14:paraId="438DA85A" w14:textId="44E2D611" w:rsidR="002239BE" w:rsidRDefault="002239BE">
      <w:pPr>
        <w:pStyle w:val="Corpsdetexte"/>
        <w:rPr>
          <w:sz w:val="20"/>
        </w:rPr>
      </w:pPr>
    </w:p>
    <w:p w14:paraId="54BD13AC" w14:textId="35A1DE2C" w:rsidR="002239BE" w:rsidRDefault="002239BE">
      <w:pPr>
        <w:pStyle w:val="Corpsdetexte"/>
        <w:rPr>
          <w:sz w:val="20"/>
        </w:rPr>
      </w:pPr>
    </w:p>
    <w:p w14:paraId="01959EBB" w14:textId="41F728C5" w:rsidR="002239BE" w:rsidRDefault="002239BE">
      <w:pPr>
        <w:pStyle w:val="Corpsdetexte"/>
        <w:rPr>
          <w:sz w:val="20"/>
        </w:rPr>
      </w:pPr>
    </w:p>
    <w:p w14:paraId="1C1ABE32" w14:textId="71D68C0F" w:rsidR="002239BE" w:rsidRDefault="002239BE">
      <w:pPr>
        <w:pStyle w:val="Corpsdetexte"/>
        <w:rPr>
          <w:sz w:val="20"/>
        </w:rPr>
      </w:pPr>
    </w:p>
    <w:p w14:paraId="06BACA11" w14:textId="1A7C2DAC" w:rsidR="002239BE" w:rsidRDefault="002239BE">
      <w:pPr>
        <w:pStyle w:val="Corpsdetexte"/>
        <w:rPr>
          <w:sz w:val="20"/>
        </w:rPr>
      </w:pPr>
    </w:p>
    <w:p w14:paraId="28CA7F78" w14:textId="77777777" w:rsidR="009E60FE" w:rsidRDefault="009E60FE">
      <w:pPr>
        <w:pStyle w:val="Corpsdetexte"/>
        <w:rPr>
          <w:sz w:val="20"/>
        </w:rPr>
      </w:pPr>
    </w:p>
    <w:p w14:paraId="535669A1" w14:textId="29C5EAB9" w:rsidR="002239BE" w:rsidRDefault="002239BE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77792" behindDoc="1" locked="0" layoutInCell="1" allowOverlap="1" wp14:anchorId="38463D87" wp14:editId="1374C053">
                <wp:simplePos x="0" y="0"/>
                <wp:positionH relativeFrom="margin">
                  <wp:posOffset>207645</wp:posOffset>
                </wp:positionH>
                <wp:positionV relativeFrom="paragraph">
                  <wp:posOffset>254635</wp:posOffset>
                </wp:positionV>
                <wp:extent cx="1887220" cy="503555"/>
                <wp:effectExtent l="0" t="0" r="5080" b="4445"/>
                <wp:wrapTopAndBottom/>
                <wp:docPr id="144808260" name="Zone de texte 144808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503555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25131" w14:textId="5BCD472B" w:rsidR="002239BE" w:rsidRPr="00FE319C" w:rsidRDefault="00DB72B6" w:rsidP="007A1266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</w:rPr>
                              <w:t>Programme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8463D87" id="Zone de texte 144808260" o:spid="_x0000_s1049" type="#_x0000_t202" style="position:absolute;margin-left:16.35pt;margin-top:20.05pt;width:148.6pt;height:39.65pt;z-index:-155386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" fillcolor="#33b5be" stroked="f">
                <v:textbox inset="0,0,0,0">
                  <w:txbxContent>
                    <w:p w14:paraId="66B25131" w14:textId="5BCD472B" w:rsidR="002239BE" w:rsidRPr="00FE319C" w:rsidRDefault="00DB72B6" w:rsidP="007A1266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</w:rPr>
                        <w:t>Programme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9B360A5" w14:textId="1F03C5ED" w:rsidR="002239BE" w:rsidRDefault="003A6B9A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00320" behindDoc="0" locked="0" layoutInCell="1" allowOverlap="1" wp14:anchorId="6ECCD948" wp14:editId="72636E40">
                <wp:simplePos x="0" y="0"/>
                <wp:positionH relativeFrom="margin">
                  <wp:posOffset>141890</wp:posOffset>
                </wp:positionH>
                <wp:positionV relativeFrom="paragraph">
                  <wp:posOffset>615512</wp:posOffset>
                </wp:positionV>
                <wp:extent cx="4193321" cy="7667625"/>
                <wp:effectExtent l="0" t="0" r="17145" b="28575"/>
                <wp:wrapNone/>
                <wp:docPr id="1925341792" name="Zone de texte 192534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3321" cy="7667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88D72" w14:textId="77777777" w:rsidR="003A6B9A" w:rsidRPr="00AF696B" w:rsidRDefault="003A6B9A" w:rsidP="001847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F696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 w:rsidRPr="00AF696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ERE</w:t>
                            </w:r>
                            <w:r w:rsidRPr="00AF696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ANNEE</w:t>
                            </w:r>
                          </w:p>
                          <w:p w14:paraId="72272D7F" w14:textId="1E096E29" w:rsidR="003A6B9A" w:rsidRPr="005B62E4" w:rsidRDefault="003A6B9A" w:rsidP="003A6B9A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La formation </w:t>
                            </w:r>
                            <w:r w:rsidR="00403317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</w:rPr>
                              <w:t>MPI</w:t>
                            </w:r>
                            <w:r w:rsidRPr="005B62E4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en 1</w:t>
                            </w:r>
                            <w:r w:rsidRPr="005B62E4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:vertAlign w:val="superscript"/>
                              </w:rPr>
                              <w:t>ère</w:t>
                            </w:r>
                            <w:r w:rsidRPr="005B62E4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année qui vise à acquérir des compétences managériales est articulée ainsi qu’il suit :</w:t>
                            </w:r>
                          </w:p>
                          <w:p w14:paraId="64094E3B" w14:textId="77777777" w:rsidR="003A6B9A" w:rsidRPr="005B62E4" w:rsidRDefault="003A6B9A" w:rsidP="003A6B9A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before="100" w:beforeAutospacing="1" w:line="276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Semestre 1 : </w:t>
                            </w:r>
                          </w:p>
                          <w:p w14:paraId="540B1941" w14:textId="77777777" w:rsidR="003A6B9A" w:rsidRPr="005B62E4" w:rsidRDefault="003A6B9A" w:rsidP="003A6B9A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Stratégie d’entreprise</w:t>
                            </w:r>
                          </w:p>
                          <w:p w14:paraId="48D4BB10" w14:textId="77777777" w:rsidR="003A6B9A" w:rsidRPr="005B62E4" w:rsidRDefault="003A6B9A" w:rsidP="003A6B9A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Management des Ressources Humaines et comportement organisationnel</w:t>
                            </w:r>
                          </w:p>
                          <w:p w14:paraId="24193699" w14:textId="77777777" w:rsidR="003A6B9A" w:rsidRPr="005B62E4" w:rsidRDefault="003A6B9A" w:rsidP="003A6B9A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Management de projet et de l’innovation</w:t>
                            </w:r>
                          </w:p>
                          <w:p w14:paraId="765040A1" w14:textId="77777777" w:rsidR="003A6B9A" w:rsidRPr="005B62E4" w:rsidRDefault="003A6B9A" w:rsidP="003A6B9A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Géopolitique du Manager </w:t>
                            </w:r>
                          </w:p>
                          <w:p w14:paraId="7FCC5167" w14:textId="77777777" w:rsidR="003A6B9A" w:rsidRPr="005B62E4" w:rsidRDefault="003A6B9A" w:rsidP="003A6B9A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Finance d’entreprise et gestion de la trésorerie </w:t>
                            </w:r>
                          </w:p>
                          <w:p w14:paraId="5C5BD26E" w14:textId="77777777" w:rsidR="003A6B9A" w:rsidRPr="005B62E4" w:rsidRDefault="003A6B9A" w:rsidP="003A6B9A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Anglais </w:t>
                            </w:r>
                          </w:p>
                          <w:p w14:paraId="49A4A319" w14:textId="77777777" w:rsidR="003A6B9A" w:rsidRPr="005B62E4" w:rsidRDefault="003A6B9A" w:rsidP="003A6B9A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Enjeux de l’entreprise dans une économie mondialisée</w:t>
                            </w:r>
                          </w:p>
                          <w:p w14:paraId="4C11C774" w14:textId="77777777" w:rsidR="003A6B9A" w:rsidRPr="005B62E4" w:rsidRDefault="003A6B9A" w:rsidP="003A6B9A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Droits des affaires</w:t>
                            </w:r>
                          </w:p>
                          <w:p w14:paraId="611D9105" w14:textId="77777777" w:rsidR="003A6B9A" w:rsidRPr="005B62E4" w:rsidRDefault="003A6B9A" w:rsidP="003A6B9A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Semestre 2 : </w:t>
                            </w:r>
                          </w:p>
                          <w:p w14:paraId="2E9D9562" w14:textId="77777777" w:rsidR="0056564F" w:rsidRPr="002E6A19" w:rsidRDefault="0056564F" w:rsidP="0056564F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2E6A19">
                              <w:rPr>
                                <w:rFonts w:ascii="Arial" w:eastAsia="Times New Roman" w:hAnsi="Arial" w:cs="Arial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Innovation &amp; Business Model</w:t>
                            </w:r>
                          </w:p>
                          <w:p w14:paraId="6E7890D0" w14:textId="77777777" w:rsidR="0056564F" w:rsidRPr="002E6A19" w:rsidRDefault="0056564F" w:rsidP="0056564F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2E6A19">
                              <w:rPr>
                                <w:rFonts w:ascii="Arial" w:eastAsia="Times New Roman" w:hAnsi="Arial" w:cs="Arial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Gestion des outils collaboratifs</w:t>
                            </w:r>
                          </w:p>
                          <w:p w14:paraId="22586EF4" w14:textId="77777777" w:rsidR="0056564F" w:rsidRPr="002E6A19" w:rsidRDefault="0056564F" w:rsidP="0056564F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rPr>
                                <w:rFonts w:ascii="Arial" w:eastAsia="Times New Roman" w:hAnsi="Arial" w:cs="Arial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2E6A19">
                              <w:rPr>
                                <w:rFonts w:ascii="Arial" w:eastAsia="Times New Roman" w:hAnsi="Arial" w:cs="Arial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Mondialisation et économie internationale</w:t>
                            </w:r>
                          </w:p>
                          <w:p w14:paraId="35A555FE" w14:textId="77777777" w:rsidR="0056564F" w:rsidRPr="002E6A19" w:rsidRDefault="0056564F" w:rsidP="0056564F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rPr>
                                <w:rFonts w:ascii="Arial" w:eastAsia="Times New Roman" w:hAnsi="Arial" w:cs="Arial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2E6A19">
                              <w:rPr>
                                <w:rFonts w:ascii="Arial" w:eastAsia="Times New Roman" w:hAnsi="Arial" w:cs="Arial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Management environnemental et stratégies éco-responsables</w:t>
                            </w:r>
                          </w:p>
                          <w:p w14:paraId="4B04E175" w14:textId="77777777" w:rsidR="00904E57" w:rsidRPr="00CF6BEE" w:rsidRDefault="00904E57" w:rsidP="00904E57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CF6BEE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Stratégies commerciales des entreprises</w:t>
                            </w:r>
                          </w:p>
                          <w:p w14:paraId="154A1741" w14:textId="77777777" w:rsidR="00904E57" w:rsidRPr="00CF6BEE" w:rsidRDefault="00904E57" w:rsidP="00904E57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CF6BEE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Contrôle de gestion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</w:rPr>
                              <w:t>de base</w:t>
                            </w:r>
                          </w:p>
                          <w:p w14:paraId="566AD29B" w14:textId="77777777" w:rsidR="00904E57" w:rsidRPr="00CF6BEE" w:rsidRDefault="00904E57" w:rsidP="00904E57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bookmarkStart w:id="0" w:name="_Hlk213235370"/>
                            <w:r w:rsidRPr="00CF6BEE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Intelligence économique et veille stratégique</w:t>
                            </w:r>
                          </w:p>
                          <w:p w14:paraId="5B1E74C6" w14:textId="77777777" w:rsidR="00904E57" w:rsidRPr="00CF6BEE" w:rsidRDefault="00904E57" w:rsidP="00904E57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CF6BE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7"/>
                                <w:szCs w:val="27"/>
                                <w:lang w:eastAsia="fr-FR"/>
                              </w:rPr>
                              <w:t>Stratégies d’influence et de lobbying</w:t>
                            </w:r>
                          </w:p>
                          <w:bookmarkEnd w:id="0"/>
                          <w:p w14:paraId="52C44CF0" w14:textId="77777777" w:rsidR="003A6B9A" w:rsidRPr="005B62E4" w:rsidRDefault="003A6B9A" w:rsidP="003A6B9A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Business Game</w:t>
                            </w:r>
                          </w:p>
                          <w:p w14:paraId="4FC87F9C" w14:textId="77777777" w:rsidR="003A6B9A" w:rsidRPr="005B62E4" w:rsidRDefault="003A6B9A" w:rsidP="003A6B9A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91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5B62E4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Stage (Facultatif)</w:t>
                            </w:r>
                          </w:p>
                          <w:p w14:paraId="59D45724" w14:textId="77777777" w:rsidR="003A6B9A" w:rsidRPr="00AF696B" w:rsidRDefault="003A6B9A" w:rsidP="003A6B9A">
                            <w:pPr>
                              <w:pStyle w:val="Paragraphedeliste"/>
                              <w:ind w:left="928" w:firstLine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21FE741" w14:textId="77777777" w:rsidR="003A6B9A" w:rsidRPr="00AF696B" w:rsidRDefault="003A6B9A" w:rsidP="003A6B9A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/>
                              <w:ind w:left="928"/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pacing w:val="4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  <w:p w14:paraId="5CF78706" w14:textId="77777777" w:rsidR="003A6B9A" w:rsidRPr="00AF696B" w:rsidRDefault="003A6B9A" w:rsidP="003A6B9A">
                            <w:pPr>
                              <w:pStyle w:val="Paragraphedeliste"/>
                              <w:ind w:left="928" w:firstLine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ECCD948" id="Zone de texte 1925341792" o:spid="_x0000_s1050" type="#_x0000_t202" style="position:absolute;margin-left:11.15pt;margin-top:48.45pt;width:330.2pt;height:603.75pt;z-index:48780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" filled="f" strokeweight=".5pt">
                <v:textbox>
                  <w:txbxContent>
                    <w:p w14:paraId="5B088D72" w14:textId="77777777" w:rsidR="003A6B9A" w:rsidRPr="00AF696B" w:rsidRDefault="003A6B9A" w:rsidP="001847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 w:rsidRPr="00AF696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 w:rsidRPr="00AF696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ERE</w:t>
                      </w:r>
                      <w:r w:rsidRPr="00AF696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ANNEE</w:t>
                      </w:r>
                    </w:p>
                    <w:p w14:paraId="72272D7F" w14:textId="1E096E29" w:rsidR="003A6B9A" w:rsidRPr="005B62E4" w:rsidRDefault="003A6B9A" w:rsidP="003A6B9A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</w:rPr>
                        <w:t xml:space="preserve">La formation </w:t>
                      </w:r>
                      <w:r w:rsidR="00403317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</w:rPr>
                        <w:t>MPI</w:t>
                      </w:r>
                      <w:r w:rsidRPr="005B62E4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</w:rPr>
                        <w:t xml:space="preserve"> en 1</w:t>
                      </w:r>
                      <w:r w:rsidRPr="005B62E4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:vertAlign w:val="superscript"/>
                        </w:rPr>
                        <w:t>ère</w:t>
                      </w:r>
                      <w:r w:rsidRPr="005B62E4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</w:rPr>
                        <w:t xml:space="preserve"> année qui vise à acquérir des compétences managériales est articulée ainsi qu’il suit :</w:t>
                      </w:r>
                    </w:p>
                    <w:p w14:paraId="64094E3B" w14:textId="77777777" w:rsidR="003A6B9A" w:rsidRPr="005B62E4" w:rsidRDefault="003A6B9A" w:rsidP="003A6B9A">
                      <w:pPr>
                        <w:widowControl/>
                        <w:shd w:val="clear" w:color="auto" w:fill="FFFFFF"/>
                        <w:autoSpaceDE/>
                        <w:autoSpaceDN/>
                        <w:spacing w:before="100" w:beforeAutospacing="1" w:line="276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Semestre 1 : </w:t>
                      </w:r>
                    </w:p>
                    <w:p w14:paraId="540B1941" w14:textId="77777777" w:rsidR="003A6B9A" w:rsidRPr="005B62E4" w:rsidRDefault="003A6B9A" w:rsidP="003A6B9A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Stratégie d’entreprise</w:t>
                      </w:r>
                    </w:p>
                    <w:p w14:paraId="48D4BB10" w14:textId="77777777" w:rsidR="003A6B9A" w:rsidRPr="005B62E4" w:rsidRDefault="003A6B9A" w:rsidP="003A6B9A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Management des Ressources Humaines et comportement organisationnel</w:t>
                      </w:r>
                    </w:p>
                    <w:p w14:paraId="24193699" w14:textId="77777777" w:rsidR="003A6B9A" w:rsidRPr="005B62E4" w:rsidRDefault="003A6B9A" w:rsidP="003A6B9A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Management de projet et de l’innovation</w:t>
                      </w:r>
                    </w:p>
                    <w:p w14:paraId="765040A1" w14:textId="77777777" w:rsidR="003A6B9A" w:rsidRPr="005B62E4" w:rsidRDefault="003A6B9A" w:rsidP="003A6B9A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Géopolitique du Manager </w:t>
                      </w:r>
                    </w:p>
                    <w:p w14:paraId="7FCC5167" w14:textId="77777777" w:rsidR="003A6B9A" w:rsidRPr="005B62E4" w:rsidRDefault="003A6B9A" w:rsidP="003A6B9A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Finance d’entreprise et gestion de la trésorerie </w:t>
                      </w:r>
                    </w:p>
                    <w:p w14:paraId="5C5BD26E" w14:textId="77777777" w:rsidR="003A6B9A" w:rsidRPr="005B62E4" w:rsidRDefault="003A6B9A" w:rsidP="003A6B9A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Anglais </w:t>
                      </w:r>
                    </w:p>
                    <w:p w14:paraId="49A4A319" w14:textId="77777777" w:rsidR="003A6B9A" w:rsidRPr="005B62E4" w:rsidRDefault="003A6B9A" w:rsidP="003A6B9A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Enjeux de l’entreprise dans une économie mondialisée</w:t>
                      </w:r>
                    </w:p>
                    <w:p w14:paraId="4C11C774" w14:textId="77777777" w:rsidR="003A6B9A" w:rsidRPr="005B62E4" w:rsidRDefault="003A6B9A" w:rsidP="003A6B9A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Droits des affaires</w:t>
                      </w:r>
                    </w:p>
                    <w:p w14:paraId="611D9105" w14:textId="77777777" w:rsidR="003A6B9A" w:rsidRPr="005B62E4" w:rsidRDefault="003A6B9A" w:rsidP="003A6B9A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Semestre 2 : </w:t>
                      </w:r>
                    </w:p>
                    <w:p w14:paraId="2E9D9562" w14:textId="77777777" w:rsidR="0056564F" w:rsidRPr="002E6A19" w:rsidRDefault="0056564F" w:rsidP="0056564F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2E6A19">
                        <w:rPr>
                          <w:rFonts w:ascii="Arial" w:eastAsia="Times New Roman" w:hAnsi="Arial" w:cs="Arial"/>
                          <w:spacing w:val="4"/>
                          <w:sz w:val="27"/>
                          <w:szCs w:val="27"/>
                          <w:lang w:eastAsia="fr-FR"/>
                        </w:rPr>
                        <w:t>Innovation &amp; Business Model</w:t>
                      </w:r>
                    </w:p>
                    <w:p w14:paraId="6E7890D0" w14:textId="77777777" w:rsidR="0056564F" w:rsidRPr="002E6A19" w:rsidRDefault="0056564F" w:rsidP="0056564F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2E6A19">
                        <w:rPr>
                          <w:rFonts w:ascii="Arial" w:eastAsia="Times New Roman" w:hAnsi="Arial" w:cs="Arial"/>
                          <w:spacing w:val="4"/>
                          <w:sz w:val="27"/>
                          <w:szCs w:val="27"/>
                          <w:lang w:eastAsia="fr-FR"/>
                        </w:rPr>
                        <w:t>Gestion des outils collaboratifs</w:t>
                      </w:r>
                    </w:p>
                    <w:p w14:paraId="22586EF4" w14:textId="77777777" w:rsidR="0056564F" w:rsidRPr="002E6A19" w:rsidRDefault="0056564F" w:rsidP="0056564F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rPr>
                          <w:rFonts w:ascii="Arial" w:eastAsia="Times New Roman" w:hAnsi="Arial" w:cs="Arial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2E6A19">
                        <w:rPr>
                          <w:rFonts w:ascii="Arial" w:eastAsia="Times New Roman" w:hAnsi="Arial" w:cs="Arial"/>
                          <w:spacing w:val="4"/>
                          <w:sz w:val="27"/>
                          <w:szCs w:val="27"/>
                          <w:lang w:eastAsia="fr-FR"/>
                        </w:rPr>
                        <w:t>Mondialisation et économie internationale</w:t>
                      </w:r>
                    </w:p>
                    <w:p w14:paraId="35A555FE" w14:textId="77777777" w:rsidR="0056564F" w:rsidRPr="002E6A19" w:rsidRDefault="0056564F" w:rsidP="0056564F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rPr>
                          <w:rFonts w:ascii="Arial" w:eastAsia="Times New Roman" w:hAnsi="Arial" w:cs="Arial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2E6A19">
                        <w:rPr>
                          <w:rFonts w:ascii="Arial" w:eastAsia="Times New Roman" w:hAnsi="Arial" w:cs="Arial"/>
                          <w:spacing w:val="4"/>
                          <w:sz w:val="27"/>
                          <w:szCs w:val="27"/>
                          <w:lang w:eastAsia="fr-FR"/>
                        </w:rPr>
                        <w:t>Management environnemental et stratégies éco-responsables</w:t>
                      </w:r>
                    </w:p>
                    <w:p w14:paraId="4B04E175" w14:textId="77777777" w:rsidR="00904E57" w:rsidRPr="00CF6BEE" w:rsidRDefault="00904E57" w:rsidP="00904E57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CF6BEE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Stratégies commerciales des entreprises</w:t>
                      </w:r>
                    </w:p>
                    <w:p w14:paraId="154A1741" w14:textId="77777777" w:rsidR="00904E57" w:rsidRPr="00CF6BEE" w:rsidRDefault="00904E57" w:rsidP="00904E57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CF6BEE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</w:rPr>
                        <w:t xml:space="preserve">Contrôle de gestion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</w:rPr>
                        <w:t>de base</w:t>
                      </w:r>
                    </w:p>
                    <w:p w14:paraId="566AD29B" w14:textId="77777777" w:rsidR="00904E57" w:rsidRPr="00CF6BEE" w:rsidRDefault="00904E57" w:rsidP="00904E57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bookmarkStart w:id="1" w:name="_Hlk213235370"/>
                      <w:r w:rsidRPr="00CF6BEE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Intelligence économique et veille stratégique</w:t>
                      </w:r>
                    </w:p>
                    <w:p w14:paraId="5B1E74C6" w14:textId="77777777" w:rsidR="00904E57" w:rsidRPr="00CF6BEE" w:rsidRDefault="00904E57" w:rsidP="00904E57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CF6BEE">
                        <w:rPr>
                          <w:rFonts w:ascii="Arial" w:eastAsia="Times New Roman" w:hAnsi="Arial" w:cs="Arial"/>
                          <w:color w:val="000000" w:themeColor="text1"/>
                          <w:sz w:val="27"/>
                          <w:szCs w:val="27"/>
                          <w:lang w:eastAsia="fr-FR"/>
                        </w:rPr>
                        <w:t>Stratégies d’influence et de lobbying</w:t>
                      </w:r>
                    </w:p>
                    <w:bookmarkEnd w:id="1"/>
                    <w:p w14:paraId="52C44CF0" w14:textId="77777777" w:rsidR="003A6B9A" w:rsidRPr="005B62E4" w:rsidRDefault="003A6B9A" w:rsidP="003A6B9A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Business Game</w:t>
                      </w:r>
                    </w:p>
                    <w:p w14:paraId="4FC87F9C" w14:textId="77777777" w:rsidR="003A6B9A" w:rsidRPr="005B62E4" w:rsidRDefault="003A6B9A" w:rsidP="003A6B9A">
                      <w:pPr>
                        <w:pStyle w:val="Paragraphedeliste"/>
                        <w:widowControl/>
                        <w:numPr>
                          <w:ilvl w:val="0"/>
                          <w:numId w:val="23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91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5B62E4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Stage (Facultatif)</w:t>
                      </w:r>
                    </w:p>
                    <w:p w14:paraId="59D45724" w14:textId="77777777" w:rsidR="003A6B9A" w:rsidRPr="00AF696B" w:rsidRDefault="003A6B9A" w:rsidP="003A6B9A">
                      <w:pPr>
                        <w:pStyle w:val="Paragraphedeliste"/>
                        <w:ind w:left="928" w:firstLine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21FE741" w14:textId="77777777" w:rsidR="003A6B9A" w:rsidRPr="00AF696B" w:rsidRDefault="003A6B9A" w:rsidP="003A6B9A">
                      <w:pPr>
                        <w:widowControl/>
                        <w:shd w:val="clear" w:color="auto" w:fill="FFFFFF"/>
                        <w:autoSpaceDE/>
                        <w:autoSpaceDN/>
                        <w:spacing w:before="100" w:beforeAutospacing="1" w:after="100" w:afterAutospacing="1"/>
                        <w:ind w:left="928"/>
                        <w:rPr>
                          <w:rFonts w:ascii="Roboto" w:eastAsia="Times New Roman" w:hAnsi="Roboto" w:cs="Times New Roman"/>
                          <w:color w:val="000000" w:themeColor="text1"/>
                          <w:spacing w:val="4"/>
                          <w:sz w:val="26"/>
                          <w:szCs w:val="26"/>
                          <w:lang w:eastAsia="fr-FR"/>
                        </w:rPr>
                      </w:pPr>
                    </w:p>
                    <w:p w14:paraId="5CF78706" w14:textId="77777777" w:rsidR="003A6B9A" w:rsidRPr="00AF696B" w:rsidRDefault="003A6B9A" w:rsidP="003A6B9A">
                      <w:pPr>
                        <w:pStyle w:val="Paragraphedeliste"/>
                        <w:ind w:left="928" w:firstLine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918AF4" w14:textId="32630A39" w:rsidR="002239BE" w:rsidRDefault="002239BE">
      <w:pPr>
        <w:pStyle w:val="Corpsdetexte"/>
        <w:rPr>
          <w:sz w:val="20"/>
        </w:rPr>
      </w:pPr>
    </w:p>
    <w:p w14:paraId="10B1A1FE" w14:textId="7917EBB8" w:rsidR="002239BE" w:rsidRDefault="002239BE">
      <w:pPr>
        <w:pStyle w:val="Corpsdetexte"/>
        <w:rPr>
          <w:sz w:val="20"/>
        </w:rPr>
      </w:pPr>
    </w:p>
    <w:p w14:paraId="6550C6DE" w14:textId="277F6BB1" w:rsidR="002239BE" w:rsidRDefault="002239BE">
      <w:pPr>
        <w:pStyle w:val="Corpsdetexte"/>
        <w:rPr>
          <w:sz w:val="20"/>
        </w:rPr>
      </w:pPr>
    </w:p>
    <w:p w14:paraId="3D4C994E" w14:textId="1C8A76EC" w:rsidR="002239BE" w:rsidRDefault="002239BE">
      <w:pPr>
        <w:pStyle w:val="Corpsdetexte"/>
        <w:rPr>
          <w:sz w:val="20"/>
        </w:rPr>
      </w:pPr>
    </w:p>
    <w:p w14:paraId="6BE65AC7" w14:textId="619B8EC5" w:rsidR="002239BE" w:rsidRDefault="002239BE">
      <w:pPr>
        <w:pStyle w:val="Corpsdetexte"/>
        <w:rPr>
          <w:sz w:val="20"/>
        </w:rPr>
      </w:pPr>
    </w:p>
    <w:p w14:paraId="3FE73363" w14:textId="7818BD35" w:rsidR="002239BE" w:rsidRDefault="002239BE">
      <w:pPr>
        <w:pStyle w:val="Corpsdetexte"/>
        <w:rPr>
          <w:sz w:val="20"/>
        </w:rPr>
      </w:pPr>
    </w:p>
    <w:p w14:paraId="7C3F7909" w14:textId="77777777" w:rsidR="002239BE" w:rsidRDefault="002239BE">
      <w:pPr>
        <w:pStyle w:val="Corpsdetexte"/>
        <w:rPr>
          <w:sz w:val="20"/>
        </w:rPr>
      </w:pPr>
    </w:p>
    <w:p w14:paraId="429C3F5C" w14:textId="47D4B9F8" w:rsidR="002239BE" w:rsidRDefault="002239BE">
      <w:pPr>
        <w:pStyle w:val="Corpsdetexte"/>
        <w:rPr>
          <w:sz w:val="20"/>
        </w:rPr>
      </w:pPr>
    </w:p>
    <w:p w14:paraId="0DB6C614" w14:textId="074E6833" w:rsidR="002239BE" w:rsidRDefault="002239BE">
      <w:pPr>
        <w:pStyle w:val="Corpsdetexte"/>
        <w:rPr>
          <w:sz w:val="20"/>
        </w:rPr>
      </w:pPr>
    </w:p>
    <w:p w14:paraId="34B316C8" w14:textId="68969824" w:rsidR="002239BE" w:rsidRDefault="002239BE">
      <w:pPr>
        <w:pStyle w:val="Corpsdetexte"/>
        <w:rPr>
          <w:sz w:val="20"/>
        </w:rPr>
      </w:pPr>
    </w:p>
    <w:p w14:paraId="53840E89" w14:textId="1153091E" w:rsidR="002239BE" w:rsidRDefault="002239BE">
      <w:pPr>
        <w:pStyle w:val="Corpsdetexte"/>
        <w:rPr>
          <w:sz w:val="20"/>
        </w:rPr>
      </w:pPr>
    </w:p>
    <w:p w14:paraId="70898C7E" w14:textId="77777777" w:rsidR="002239BE" w:rsidRDefault="002239BE">
      <w:pPr>
        <w:pStyle w:val="Corpsdetexte"/>
        <w:rPr>
          <w:sz w:val="20"/>
        </w:rPr>
      </w:pPr>
    </w:p>
    <w:p w14:paraId="0BD3053A" w14:textId="4F0B93B8" w:rsidR="002239BE" w:rsidRDefault="002239BE">
      <w:pPr>
        <w:pStyle w:val="Corpsdetexte"/>
        <w:rPr>
          <w:sz w:val="20"/>
        </w:rPr>
      </w:pPr>
    </w:p>
    <w:p w14:paraId="6FFC0C8D" w14:textId="7D2DA293" w:rsidR="002239BE" w:rsidRDefault="002239BE">
      <w:pPr>
        <w:pStyle w:val="Corpsdetexte"/>
        <w:rPr>
          <w:sz w:val="20"/>
        </w:rPr>
      </w:pPr>
    </w:p>
    <w:p w14:paraId="7AD78B09" w14:textId="2BECC1A5" w:rsidR="002239BE" w:rsidRDefault="002239BE">
      <w:pPr>
        <w:pStyle w:val="Corpsdetexte"/>
        <w:rPr>
          <w:sz w:val="20"/>
        </w:rPr>
      </w:pPr>
    </w:p>
    <w:p w14:paraId="5BB0FCE8" w14:textId="45C02DB7" w:rsidR="002239BE" w:rsidRDefault="002239BE">
      <w:pPr>
        <w:pStyle w:val="Corpsdetexte"/>
        <w:rPr>
          <w:sz w:val="20"/>
        </w:rPr>
      </w:pPr>
    </w:p>
    <w:p w14:paraId="38D0D910" w14:textId="254411B5" w:rsidR="002239BE" w:rsidRDefault="002239BE">
      <w:pPr>
        <w:pStyle w:val="Corpsdetexte"/>
        <w:rPr>
          <w:sz w:val="20"/>
        </w:rPr>
      </w:pPr>
    </w:p>
    <w:p w14:paraId="66C5F600" w14:textId="470AF3BA" w:rsidR="002239BE" w:rsidRDefault="002239BE">
      <w:pPr>
        <w:pStyle w:val="Corpsdetexte"/>
        <w:rPr>
          <w:sz w:val="20"/>
        </w:rPr>
      </w:pPr>
    </w:p>
    <w:p w14:paraId="3D4474CC" w14:textId="34607F87" w:rsidR="002239BE" w:rsidRDefault="002239BE">
      <w:pPr>
        <w:pStyle w:val="Corpsdetexte"/>
        <w:rPr>
          <w:sz w:val="20"/>
        </w:rPr>
      </w:pPr>
    </w:p>
    <w:p w14:paraId="1D028607" w14:textId="34D8F984" w:rsidR="002239BE" w:rsidRDefault="002239BE">
      <w:pPr>
        <w:pStyle w:val="Corpsdetexte"/>
        <w:rPr>
          <w:sz w:val="20"/>
        </w:rPr>
      </w:pPr>
    </w:p>
    <w:p w14:paraId="1AC58157" w14:textId="53BCB3E4" w:rsidR="002239BE" w:rsidRDefault="002239BE">
      <w:pPr>
        <w:pStyle w:val="Corpsdetexte"/>
        <w:rPr>
          <w:sz w:val="20"/>
        </w:rPr>
      </w:pPr>
    </w:p>
    <w:p w14:paraId="5B7EB583" w14:textId="0A2ED7CF" w:rsidR="002239BE" w:rsidRDefault="00A06E4C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81888" behindDoc="0" locked="0" layoutInCell="1" allowOverlap="1" wp14:anchorId="6EB683A8" wp14:editId="3F8B7245">
                <wp:simplePos x="0" y="0"/>
                <wp:positionH relativeFrom="page">
                  <wp:posOffset>4470400</wp:posOffset>
                </wp:positionH>
                <wp:positionV relativeFrom="paragraph">
                  <wp:posOffset>46759</wp:posOffset>
                </wp:positionV>
                <wp:extent cx="2800639" cy="812800"/>
                <wp:effectExtent l="25400" t="25400" r="44450" b="38100"/>
                <wp:wrapNone/>
                <wp:docPr id="151454064" name="Zone de texte 15145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639" cy="81280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33B5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B5BA59" w14:textId="77777777" w:rsidR="004073C4" w:rsidRDefault="004073C4" w:rsidP="00B3031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8BACCF6" w14:textId="77777777" w:rsidR="004073C4" w:rsidRPr="0059341D" w:rsidRDefault="004073C4" w:rsidP="00B3031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Rythme : 2 jours en formation et 3 jours en entreprise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EB683A8" id="Zone de texte 151454064" o:spid="_x0000_s1051" type="#_x0000_t202" style="position:absolute;margin-left:352pt;margin-top:3.7pt;width:220.5pt;height:64pt;z-index:487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" filled="f" strokecolor="#33b5be" strokeweight="5pt">
                <v:textbox inset="0,0,0,0">
                  <w:txbxContent>
                    <w:p w14:paraId="6AB5BA59" w14:textId="77777777" w:rsidR="004073C4" w:rsidRDefault="004073C4" w:rsidP="00B3031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8BACCF6" w14:textId="77777777" w:rsidR="004073C4" w:rsidRPr="0059341D" w:rsidRDefault="004073C4" w:rsidP="00B3031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Rythme : 2 jours en formation et 3 jours en entreprise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769509" w14:textId="2DB0EFFB" w:rsidR="002239BE" w:rsidRDefault="002239BE">
      <w:pPr>
        <w:pStyle w:val="Corpsdetexte"/>
        <w:rPr>
          <w:sz w:val="20"/>
        </w:rPr>
      </w:pPr>
    </w:p>
    <w:p w14:paraId="14890322" w14:textId="77777777" w:rsidR="002239BE" w:rsidRDefault="002239BE">
      <w:pPr>
        <w:pStyle w:val="Corpsdetexte"/>
        <w:rPr>
          <w:sz w:val="20"/>
        </w:rPr>
      </w:pPr>
    </w:p>
    <w:p w14:paraId="1C52A55E" w14:textId="77777777" w:rsidR="002239BE" w:rsidRDefault="002239BE">
      <w:pPr>
        <w:pStyle w:val="Corpsdetexte"/>
        <w:rPr>
          <w:sz w:val="20"/>
        </w:rPr>
      </w:pPr>
    </w:p>
    <w:p w14:paraId="496D3DAB" w14:textId="77777777" w:rsidR="002239BE" w:rsidRDefault="002239BE">
      <w:pPr>
        <w:pStyle w:val="Corpsdetexte"/>
        <w:rPr>
          <w:sz w:val="20"/>
        </w:rPr>
      </w:pPr>
    </w:p>
    <w:p w14:paraId="7D4030ED" w14:textId="77777777" w:rsidR="002239BE" w:rsidRDefault="002239BE">
      <w:pPr>
        <w:pStyle w:val="Corpsdetexte"/>
        <w:rPr>
          <w:sz w:val="20"/>
        </w:rPr>
      </w:pPr>
    </w:p>
    <w:p w14:paraId="37855DFC" w14:textId="77777777" w:rsidR="002239BE" w:rsidRDefault="002239BE">
      <w:pPr>
        <w:pStyle w:val="Corpsdetexte"/>
        <w:rPr>
          <w:sz w:val="20"/>
        </w:rPr>
      </w:pPr>
    </w:p>
    <w:p w14:paraId="6C2F438C" w14:textId="77777777" w:rsidR="002239BE" w:rsidRDefault="002239BE">
      <w:pPr>
        <w:pStyle w:val="Corpsdetexte"/>
        <w:rPr>
          <w:sz w:val="20"/>
        </w:rPr>
      </w:pPr>
    </w:p>
    <w:p w14:paraId="4F315BB3" w14:textId="77777777" w:rsidR="002239BE" w:rsidRDefault="002239BE">
      <w:pPr>
        <w:pStyle w:val="Corpsdetexte"/>
        <w:rPr>
          <w:sz w:val="20"/>
        </w:rPr>
      </w:pPr>
    </w:p>
    <w:p w14:paraId="626D5E85" w14:textId="77777777" w:rsidR="002239BE" w:rsidRDefault="002239BE">
      <w:pPr>
        <w:pStyle w:val="Corpsdetexte"/>
        <w:rPr>
          <w:sz w:val="20"/>
        </w:rPr>
      </w:pPr>
    </w:p>
    <w:p w14:paraId="005153C5" w14:textId="77777777" w:rsidR="002239BE" w:rsidRDefault="002239BE">
      <w:pPr>
        <w:pStyle w:val="Corpsdetexte"/>
        <w:rPr>
          <w:sz w:val="20"/>
        </w:rPr>
      </w:pPr>
    </w:p>
    <w:p w14:paraId="7ABF3747" w14:textId="621AF645" w:rsidR="00DE4819" w:rsidRPr="00DE4819" w:rsidRDefault="00DE4819" w:rsidP="00DE4819">
      <w:pPr>
        <w:rPr>
          <w:sz w:val="20"/>
        </w:rPr>
      </w:pPr>
    </w:p>
    <w:p w14:paraId="27F214EC" w14:textId="14B894CF" w:rsidR="00DE4819" w:rsidRDefault="00DE4819">
      <w:pPr>
        <w:rPr>
          <w:sz w:val="20"/>
        </w:rPr>
      </w:pPr>
    </w:p>
    <w:p w14:paraId="69D1E6FC" w14:textId="77777777" w:rsidR="00E770CF" w:rsidRDefault="00E770CF">
      <w:pPr>
        <w:pStyle w:val="Corpsdetexte"/>
        <w:rPr>
          <w:sz w:val="20"/>
        </w:rPr>
      </w:pPr>
    </w:p>
    <w:p w14:paraId="6D8913AD" w14:textId="77777777" w:rsidR="00E770CF" w:rsidRDefault="00E770CF">
      <w:pPr>
        <w:pStyle w:val="Corpsdetexte"/>
        <w:rPr>
          <w:sz w:val="20"/>
        </w:rPr>
      </w:pPr>
    </w:p>
    <w:p w14:paraId="1CF70BDA" w14:textId="3BED0921" w:rsidR="00E770CF" w:rsidRDefault="00E770CF">
      <w:pPr>
        <w:pStyle w:val="Corpsdetexte"/>
        <w:rPr>
          <w:sz w:val="20"/>
        </w:rPr>
      </w:pPr>
    </w:p>
    <w:p w14:paraId="1091D449" w14:textId="45F8B07B" w:rsidR="00E770CF" w:rsidRDefault="003A6B9A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802368" behindDoc="0" locked="0" layoutInCell="1" allowOverlap="1" wp14:anchorId="709742C9" wp14:editId="762DA75B">
                <wp:simplePos x="0" y="0"/>
                <wp:positionH relativeFrom="margin">
                  <wp:posOffset>126124</wp:posOffset>
                </wp:positionH>
                <wp:positionV relativeFrom="paragraph">
                  <wp:posOffset>63062</wp:posOffset>
                </wp:positionV>
                <wp:extent cx="4272455" cy="10506075"/>
                <wp:effectExtent l="0" t="0" r="13970" b="28575"/>
                <wp:wrapNone/>
                <wp:docPr id="1898458926" name="Zone de texte 189845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455" cy="10506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6DCAD0" w14:textId="77777777" w:rsidR="003A6B9A" w:rsidRPr="00E031B4" w:rsidRDefault="003A6B9A" w:rsidP="003A6B9A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31B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Pr="00E031B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EME</w:t>
                            </w:r>
                            <w:r w:rsidRPr="00E031B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ANNEE</w:t>
                            </w:r>
                          </w:p>
                          <w:p w14:paraId="600A31AD" w14:textId="527E5139" w:rsidR="003A6B9A" w:rsidRPr="0013327E" w:rsidRDefault="003A6B9A" w:rsidP="003A6B9A">
                            <w:pPr>
                              <w:spacing w:after="240" w:line="276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13327E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La formation </w:t>
                            </w:r>
                            <w:r w:rsidR="00403317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MPI </w:t>
                            </w:r>
                            <w:r w:rsidRPr="0013327E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</w:rPr>
                              <w:t>de l’année de spécialisation est organisée autour de deux (2) axes :</w:t>
                            </w:r>
                          </w:p>
                          <w:p w14:paraId="0220B451" w14:textId="77777777" w:rsidR="003A6B9A" w:rsidRPr="0013327E" w:rsidRDefault="003A6B9A" w:rsidP="003A6B9A">
                            <w:pPr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13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AXE 1 : MATIERES DE SPECIALISATION</w:t>
                            </w:r>
                          </w:p>
                          <w:p w14:paraId="3BB24252" w14:textId="77777777" w:rsidR="003A6B9A" w:rsidRPr="0013327E" w:rsidRDefault="003A6B9A" w:rsidP="00904E57">
                            <w:pPr>
                              <w:spacing w:line="276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13327E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Semestre 1 : </w:t>
                            </w:r>
                          </w:p>
                          <w:p w14:paraId="64D5616C" w14:textId="003C8779" w:rsidR="003A6B9A" w:rsidRPr="00CC78DA" w:rsidRDefault="00D3705F" w:rsidP="00904E57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ind w:left="501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Méthodologie agile</w:t>
                            </w:r>
                          </w:p>
                          <w:p w14:paraId="6907567B" w14:textId="77777777" w:rsidR="003A6B9A" w:rsidRPr="00CC78DA" w:rsidRDefault="003A6B9A" w:rsidP="003A6B9A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501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CC78DA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Management interculturel et inclusif</w:t>
                            </w:r>
                          </w:p>
                          <w:p w14:paraId="53F3051B" w14:textId="77777777" w:rsidR="003A6B9A" w:rsidRPr="00CC78DA" w:rsidRDefault="003A6B9A" w:rsidP="003A6B9A">
                            <w:pPr>
                              <w:widowControl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501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CC78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7"/>
                                <w:szCs w:val="27"/>
                                <w:lang w:eastAsia="fr-FR"/>
                              </w:rPr>
                              <w:t>Conduite du changement et transformation digitale</w:t>
                            </w:r>
                          </w:p>
                          <w:p w14:paraId="275E703C" w14:textId="1500A9B6" w:rsidR="00352F9D" w:rsidRPr="00CC78DA" w:rsidRDefault="00CC78DA" w:rsidP="00CC78DA">
                            <w:pPr>
                              <w:widowControl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501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CC78DA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Design Thinking</w:t>
                            </w:r>
                          </w:p>
                          <w:p w14:paraId="2D17B1EE" w14:textId="77777777" w:rsidR="003A6B9A" w:rsidRPr="0013327E" w:rsidRDefault="003A6B9A" w:rsidP="003A6B9A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before="100" w:beforeAutospacing="1" w:line="276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13327E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Semestre 2 : </w:t>
                            </w:r>
                          </w:p>
                          <w:p w14:paraId="63EE7F55" w14:textId="77777777" w:rsidR="00352F9D" w:rsidRPr="00EB4107" w:rsidRDefault="00352F9D" w:rsidP="00352F9D">
                            <w:pPr>
                              <w:widowControl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ind w:left="501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EB4107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Droit social </w:t>
                            </w:r>
                          </w:p>
                          <w:p w14:paraId="4F97CC26" w14:textId="77777777" w:rsidR="00352F9D" w:rsidRPr="00EB4107" w:rsidRDefault="00352F9D" w:rsidP="00352F9D">
                            <w:pPr>
                              <w:widowControl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501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bookmarkStart w:id="1" w:name="_Hlk213235608"/>
                            <w:r w:rsidRPr="00EB4107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Investigation et reformulation du besoin client</w:t>
                            </w:r>
                          </w:p>
                          <w:bookmarkEnd w:id="1"/>
                          <w:p w14:paraId="0D7FB9B4" w14:textId="77777777" w:rsidR="00352F9D" w:rsidRPr="00EB4107" w:rsidRDefault="00352F9D" w:rsidP="00352F9D">
                            <w:pPr>
                              <w:widowControl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501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EB4107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Management des opérations commerciales</w:t>
                            </w:r>
                          </w:p>
                          <w:p w14:paraId="7803F771" w14:textId="77777777" w:rsidR="00352F9D" w:rsidRDefault="00352F9D" w:rsidP="00352F9D">
                            <w:pPr>
                              <w:widowControl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501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EB4107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Leadership et gestion d’équipe</w:t>
                            </w:r>
                          </w:p>
                          <w:p w14:paraId="526B74A0" w14:textId="77777777" w:rsidR="00403317" w:rsidRDefault="00403317" w:rsidP="00403317">
                            <w:pPr>
                              <w:widowControl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501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934426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Business Game </w:t>
                            </w:r>
                          </w:p>
                          <w:p w14:paraId="7F6610D6" w14:textId="77777777" w:rsidR="00403317" w:rsidRDefault="00403317" w:rsidP="00403317">
                            <w:pPr>
                              <w:widowControl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501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934426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Stage (obligatoire) </w:t>
                            </w:r>
                          </w:p>
                          <w:p w14:paraId="09A0E578" w14:textId="77777777" w:rsidR="00403317" w:rsidRPr="00934426" w:rsidRDefault="00403317" w:rsidP="00403317">
                            <w:pPr>
                              <w:widowControl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autoSpaceDE/>
                              <w:autoSpaceDN/>
                              <w:spacing w:before="100" w:beforeAutospacing="1" w:after="100" w:afterAutospacing="1" w:line="276" w:lineRule="auto"/>
                              <w:ind w:left="501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934426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Rédaction du Mémoire professionnel </w:t>
                            </w:r>
                          </w:p>
                          <w:p w14:paraId="7C8FECA7" w14:textId="77777777" w:rsidR="00403317" w:rsidRPr="00934426" w:rsidRDefault="00403317" w:rsidP="00403317">
                            <w:pPr>
                              <w:pStyle w:val="Paragraphedeliste"/>
                              <w:spacing w:before="240"/>
                              <w:ind w:left="928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93442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AXE 2 : EXIGENCES DE CERTIFICATION</w:t>
                            </w:r>
                          </w:p>
                          <w:p w14:paraId="3876CE7C" w14:textId="77777777" w:rsidR="00403317" w:rsidRPr="00934426" w:rsidRDefault="00403317" w:rsidP="0040331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before="240" w:after="240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934426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Validation des blocs de compétences : </w:t>
                            </w:r>
                          </w:p>
                          <w:p w14:paraId="40DC42CA" w14:textId="77777777" w:rsidR="00403317" w:rsidRPr="00934426" w:rsidRDefault="00403317" w:rsidP="00403317">
                            <w:pPr>
                              <w:spacing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93442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Bloc 1 :</w:t>
                            </w:r>
                            <w:r w:rsidRPr="00934426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 Créer et développer un projet d’entrepreneuriat numérique avec l’aide de l’IA</w:t>
                            </w:r>
                          </w:p>
                          <w:p w14:paraId="5CFB0DC2" w14:textId="77777777" w:rsidR="00403317" w:rsidRPr="00934426" w:rsidRDefault="00403317" w:rsidP="00403317">
                            <w:pPr>
                              <w:spacing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93442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Bloc 2 :</w:t>
                            </w:r>
                            <w:r w:rsidRPr="00934426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 Concevoir un projet numérique dans une démarche UX Design en s’adaptant à l’IA</w:t>
                            </w:r>
                          </w:p>
                          <w:p w14:paraId="264BA52B" w14:textId="77777777" w:rsidR="00403317" w:rsidRPr="00934426" w:rsidRDefault="00403317" w:rsidP="00403317">
                            <w:pPr>
                              <w:spacing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93442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Bloc 3</w:t>
                            </w:r>
                            <w:r w:rsidRPr="00934426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 : Conduire un projet numérique en méthodologie agile, élaborer son cahier des charges fonctionnel et ses spécifications techniques</w:t>
                            </w:r>
                          </w:p>
                          <w:p w14:paraId="3F0C265B" w14:textId="77777777" w:rsidR="00403317" w:rsidRPr="00934426" w:rsidRDefault="00403317" w:rsidP="00403317">
                            <w:pPr>
                              <w:spacing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93442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Bloc 4 :</w:t>
                            </w:r>
                            <w:r w:rsidRPr="00934426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 Elaborer une stratégie e-marketing et de communication d’un projet d’entrepreneuriat numérique avec l’aide de l’IA</w:t>
                            </w:r>
                          </w:p>
                          <w:p w14:paraId="502852B1" w14:textId="77777777" w:rsidR="00403317" w:rsidRPr="00934426" w:rsidRDefault="00403317" w:rsidP="00403317">
                            <w:pPr>
                              <w:spacing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93442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>Bloc 5 :</w:t>
                            </w:r>
                            <w:r w:rsidRPr="00934426"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  <w:t xml:space="preserve"> Réaliser des études et rédiger des rapports en intelligence économique et stratégie d’entreprise</w:t>
                            </w:r>
                          </w:p>
                          <w:p w14:paraId="3E331320" w14:textId="7212B30A" w:rsidR="003A6B9A" w:rsidRPr="0013327E" w:rsidRDefault="003A6B9A" w:rsidP="003A6B9A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4"/>
                                <w:sz w:val="27"/>
                                <w:szCs w:val="27"/>
                                <w:lang w:eastAsia="fr-FR"/>
                              </w:rPr>
                            </w:pPr>
                          </w:p>
                          <w:p w14:paraId="48718499" w14:textId="77777777" w:rsidR="003A6B9A" w:rsidRPr="00E031B4" w:rsidRDefault="003A6B9A" w:rsidP="003A6B9A">
                            <w:pPr>
                              <w:pStyle w:val="Paragraphedeliste"/>
                              <w:ind w:left="928" w:firstLine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09742C9" id="Zone de texte 1898458926" o:spid="_x0000_s1052" type="#_x0000_t202" style="position:absolute;margin-left:9.95pt;margin-top:4.95pt;width:336.4pt;height:827.25pt;z-index:48780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" filled="f" strokeweight=".5pt">
                <v:textbox>
                  <w:txbxContent>
                    <w:p w14:paraId="056DCAD0" w14:textId="77777777" w:rsidR="003A6B9A" w:rsidRPr="00E031B4" w:rsidRDefault="003A6B9A" w:rsidP="003A6B9A">
                      <w:pPr>
                        <w:widowControl/>
                        <w:shd w:val="clear" w:color="auto" w:fill="FFFFFF"/>
                        <w:autoSpaceDE/>
                        <w:autoSpaceDN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E031B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Pr="00E031B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EME</w:t>
                      </w:r>
                      <w:r w:rsidRPr="00E031B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ANNEE</w:t>
                      </w:r>
                    </w:p>
                    <w:p w14:paraId="600A31AD" w14:textId="527E5139" w:rsidR="003A6B9A" w:rsidRPr="0013327E" w:rsidRDefault="003A6B9A" w:rsidP="003A6B9A">
                      <w:pPr>
                        <w:spacing w:after="240" w:line="276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</w:rPr>
                      </w:pPr>
                      <w:r w:rsidRPr="0013327E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</w:rPr>
                        <w:t xml:space="preserve">La formation </w:t>
                      </w:r>
                      <w:r w:rsidR="00403317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</w:rPr>
                        <w:t xml:space="preserve">MPI </w:t>
                      </w:r>
                      <w:r w:rsidRPr="0013327E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</w:rPr>
                        <w:t>de l’année de spécialisation est organisée autour de deux (2) axes :</w:t>
                      </w:r>
                    </w:p>
                    <w:p w14:paraId="0220B451" w14:textId="77777777" w:rsidR="003A6B9A" w:rsidRPr="0013327E" w:rsidRDefault="003A6B9A" w:rsidP="003A6B9A">
                      <w:pPr>
                        <w:spacing w:after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</w:pPr>
                      <w:r w:rsidRPr="0013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AXE 1 : MATIERES DE SPECIALISATION</w:t>
                      </w:r>
                    </w:p>
                    <w:p w14:paraId="3BB24252" w14:textId="77777777" w:rsidR="003A6B9A" w:rsidRPr="0013327E" w:rsidRDefault="003A6B9A" w:rsidP="00904E57">
                      <w:pPr>
                        <w:spacing w:line="276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13327E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Semestre 1 : </w:t>
                      </w:r>
                    </w:p>
                    <w:p w14:paraId="64D5616C" w14:textId="003C8779" w:rsidR="003A6B9A" w:rsidRPr="00CC78DA" w:rsidRDefault="00D3705F" w:rsidP="00904E57">
                      <w:pPr>
                        <w:pStyle w:val="Paragraphedeliste"/>
                        <w:widowControl/>
                        <w:numPr>
                          <w:ilvl w:val="0"/>
                          <w:numId w:val="25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ind w:left="501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Méthodologie agile</w:t>
                      </w:r>
                    </w:p>
                    <w:p w14:paraId="6907567B" w14:textId="77777777" w:rsidR="003A6B9A" w:rsidRPr="00CC78DA" w:rsidRDefault="003A6B9A" w:rsidP="003A6B9A">
                      <w:pPr>
                        <w:pStyle w:val="Paragraphedeliste"/>
                        <w:widowControl/>
                        <w:numPr>
                          <w:ilvl w:val="0"/>
                          <w:numId w:val="25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501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CC78DA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Management interculturel et inclusif</w:t>
                      </w:r>
                    </w:p>
                    <w:p w14:paraId="53F3051B" w14:textId="77777777" w:rsidR="003A6B9A" w:rsidRPr="00CC78DA" w:rsidRDefault="003A6B9A" w:rsidP="003A6B9A">
                      <w:pPr>
                        <w:widowControl/>
                        <w:numPr>
                          <w:ilvl w:val="0"/>
                          <w:numId w:val="25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501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CC78DA">
                        <w:rPr>
                          <w:rFonts w:ascii="Arial" w:eastAsia="Times New Roman" w:hAnsi="Arial" w:cs="Arial"/>
                          <w:color w:val="000000" w:themeColor="text1"/>
                          <w:sz w:val="27"/>
                          <w:szCs w:val="27"/>
                          <w:lang w:eastAsia="fr-FR"/>
                        </w:rPr>
                        <w:t>Conduite du changement et transformation digitale</w:t>
                      </w:r>
                    </w:p>
                    <w:p w14:paraId="275E703C" w14:textId="1500A9B6" w:rsidR="00352F9D" w:rsidRPr="00CC78DA" w:rsidRDefault="00CC78DA" w:rsidP="00CC78DA">
                      <w:pPr>
                        <w:widowControl/>
                        <w:numPr>
                          <w:ilvl w:val="0"/>
                          <w:numId w:val="25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501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CC78DA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Design Thinking</w:t>
                      </w:r>
                    </w:p>
                    <w:p w14:paraId="2D17B1EE" w14:textId="77777777" w:rsidR="003A6B9A" w:rsidRPr="0013327E" w:rsidRDefault="003A6B9A" w:rsidP="003A6B9A">
                      <w:pPr>
                        <w:widowControl/>
                        <w:shd w:val="clear" w:color="auto" w:fill="FFFFFF"/>
                        <w:autoSpaceDE/>
                        <w:autoSpaceDN/>
                        <w:spacing w:before="100" w:beforeAutospacing="1" w:line="276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13327E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Semestre 2 : </w:t>
                      </w:r>
                    </w:p>
                    <w:p w14:paraId="63EE7F55" w14:textId="77777777" w:rsidR="00352F9D" w:rsidRPr="00EB4107" w:rsidRDefault="00352F9D" w:rsidP="00352F9D">
                      <w:pPr>
                        <w:widowControl/>
                        <w:numPr>
                          <w:ilvl w:val="0"/>
                          <w:numId w:val="25"/>
                        </w:numPr>
                        <w:shd w:val="clear" w:color="auto" w:fill="FFFFFF"/>
                        <w:autoSpaceDE/>
                        <w:autoSpaceDN/>
                        <w:spacing w:line="276" w:lineRule="auto"/>
                        <w:ind w:left="501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EB4107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Droit social </w:t>
                      </w:r>
                    </w:p>
                    <w:p w14:paraId="4F97CC26" w14:textId="77777777" w:rsidR="00352F9D" w:rsidRPr="00EB4107" w:rsidRDefault="00352F9D" w:rsidP="00352F9D">
                      <w:pPr>
                        <w:widowControl/>
                        <w:numPr>
                          <w:ilvl w:val="0"/>
                          <w:numId w:val="25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501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bookmarkStart w:id="3" w:name="_Hlk213235608"/>
                      <w:r w:rsidRPr="00EB4107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Investigation et reformulation du besoin client</w:t>
                      </w:r>
                    </w:p>
                    <w:bookmarkEnd w:id="3"/>
                    <w:p w14:paraId="0D7FB9B4" w14:textId="77777777" w:rsidR="00352F9D" w:rsidRPr="00EB4107" w:rsidRDefault="00352F9D" w:rsidP="00352F9D">
                      <w:pPr>
                        <w:widowControl/>
                        <w:numPr>
                          <w:ilvl w:val="0"/>
                          <w:numId w:val="25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501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EB4107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Management des opérations commerciales</w:t>
                      </w:r>
                    </w:p>
                    <w:p w14:paraId="7803F771" w14:textId="77777777" w:rsidR="00352F9D" w:rsidRDefault="00352F9D" w:rsidP="00352F9D">
                      <w:pPr>
                        <w:widowControl/>
                        <w:numPr>
                          <w:ilvl w:val="0"/>
                          <w:numId w:val="25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501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EB4107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Leadership et gestion d’équipe</w:t>
                      </w:r>
                    </w:p>
                    <w:p w14:paraId="526B74A0" w14:textId="77777777" w:rsidR="00403317" w:rsidRDefault="00403317" w:rsidP="00403317">
                      <w:pPr>
                        <w:widowControl/>
                        <w:numPr>
                          <w:ilvl w:val="0"/>
                          <w:numId w:val="25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501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934426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Business Game </w:t>
                      </w:r>
                    </w:p>
                    <w:p w14:paraId="7F6610D6" w14:textId="77777777" w:rsidR="00403317" w:rsidRDefault="00403317" w:rsidP="00403317">
                      <w:pPr>
                        <w:widowControl/>
                        <w:numPr>
                          <w:ilvl w:val="0"/>
                          <w:numId w:val="25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501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934426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Stage (obligatoire) </w:t>
                      </w:r>
                    </w:p>
                    <w:p w14:paraId="09A0E578" w14:textId="77777777" w:rsidR="00403317" w:rsidRPr="00934426" w:rsidRDefault="00403317" w:rsidP="00403317">
                      <w:pPr>
                        <w:widowControl/>
                        <w:numPr>
                          <w:ilvl w:val="0"/>
                          <w:numId w:val="25"/>
                        </w:numPr>
                        <w:shd w:val="clear" w:color="auto" w:fill="FFFFFF"/>
                        <w:autoSpaceDE/>
                        <w:autoSpaceDN/>
                        <w:spacing w:before="100" w:beforeAutospacing="1" w:after="100" w:afterAutospacing="1" w:line="276" w:lineRule="auto"/>
                        <w:ind w:left="501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934426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Rédaction du Mémoire professionnel </w:t>
                      </w:r>
                    </w:p>
                    <w:p w14:paraId="7C8FECA7" w14:textId="77777777" w:rsidR="00403317" w:rsidRPr="00934426" w:rsidRDefault="00403317" w:rsidP="00403317">
                      <w:pPr>
                        <w:pStyle w:val="Paragraphedeliste"/>
                        <w:spacing w:before="240"/>
                        <w:ind w:left="928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934426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AXE 2 : EXIGENCES DE CERTIFICATION</w:t>
                      </w:r>
                    </w:p>
                    <w:p w14:paraId="3876CE7C" w14:textId="77777777" w:rsidR="00403317" w:rsidRPr="00934426" w:rsidRDefault="00403317" w:rsidP="0040331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before="240" w:after="240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934426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Validation des blocs de compétences : </w:t>
                      </w:r>
                    </w:p>
                    <w:p w14:paraId="40DC42CA" w14:textId="77777777" w:rsidR="00403317" w:rsidRPr="00934426" w:rsidRDefault="00403317" w:rsidP="00403317">
                      <w:pPr>
                        <w:spacing w:line="276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934426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Bloc 1 :</w:t>
                      </w:r>
                      <w:r w:rsidRPr="00934426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 Créer et développer un projet d’entrepreneuriat numérique avec l’aide de l’IA</w:t>
                      </w:r>
                    </w:p>
                    <w:p w14:paraId="5CFB0DC2" w14:textId="77777777" w:rsidR="00403317" w:rsidRPr="00934426" w:rsidRDefault="00403317" w:rsidP="00403317">
                      <w:pPr>
                        <w:spacing w:line="276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934426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Bloc 2 :</w:t>
                      </w:r>
                      <w:r w:rsidRPr="00934426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 Concevoir un projet numérique dans une démarche UX Design en s’adaptant à l’IA</w:t>
                      </w:r>
                    </w:p>
                    <w:p w14:paraId="264BA52B" w14:textId="77777777" w:rsidR="00403317" w:rsidRPr="00934426" w:rsidRDefault="00403317" w:rsidP="00403317">
                      <w:pPr>
                        <w:spacing w:line="276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934426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Bloc 3</w:t>
                      </w:r>
                      <w:r w:rsidRPr="00934426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 : Conduire un projet numérique en méthodologie agile, élaborer son cahier des charges fonctionnel et ses spécifications techniques</w:t>
                      </w:r>
                    </w:p>
                    <w:p w14:paraId="3F0C265B" w14:textId="77777777" w:rsidR="00403317" w:rsidRPr="00934426" w:rsidRDefault="00403317" w:rsidP="00403317">
                      <w:pPr>
                        <w:spacing w:line="276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934426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Bloc 4 :</w:t>
                      </w:r>
                      <w:r w:rsidRPr="00934426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 Elaborer une stratégie e-marketing et de communication d’un projet d’entrepreneuriat numérique avec l’aide de l’IA</w:t>
                      </w:r>
                    </w:p>
                    <w:p w14:paraId="502852B1" w14:textId="77777777" w:rsidR="00403317" w:rsidRPr="00934426" w:rsidRDefault="00403317" w:rsidP="00403317">
                      <w:pPr>
                        <w:spacing w:line="276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  <w:r w:rsidRPr="00934426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>Bloc 5 :</w:t>
                      </w:r>
                      <w:r w:rsidRPr="00934426"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  <w:t xml:space="preserve"> Réaliser des études et rédiger des rapports en intelligence économique et stratégie d’entreprise</w:t>
                      </w:r>
                    </w:p>
                    <w:p w14:paraId="3E331320" w14:textId="7212B30A" w:rsidR="003A6B9A" w:rsidRPr="0013327E" w:rsidRDefault="003A6B9A" w:rsidP="003A6B9A">
                      <w:pPr>
                        <w:widowControl/>
                        <w:shd w:val="clear" w:color="auto" w:fill="FFFFFF"/>
                        <w:autoSpaceDE/>
                        <w:autoSpaceDN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pacing w:val="4"/>
                          <w:sz w:val="27"/>
                          <w:szCs w:val="27"/>
                          <w:lang w:eastAsia="fr-FR"/>
                        </w:rPr>
                      </w:pPr>
                    </w:p>
                    <w:p w14:paraId="48718499" w14:textId="77777777" w:rsidR="003A6B9A" w:rsidRPr="00E031B4" w:rsidRDefault="003A6B9A" w:rsidP="003A6B9A">
                      <w:pPr>
                        <w:pStyle w:val="Paragraphedeliste"/>
                        <w:ind w:left="928" w:firstLine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582652" w14:textId="01FD53C1" w:rsidR="00E770CF" w:rsidRDefault="00E770CF">
      <w:pPr>
        <w:pStyle w:val="Corpsdetexte"/>
        <w:rPr>
          <w:sz w:val="20"/>
        </w:rPr>
      </w:pPr>
    </w:p>
    <w:p w14:paraId="4377ADC6" w14:textId="22B7ED60" w:rsidR="00E770CF" w:rsidRDefault="00E770CF">
      <w:pPr>
        <w:pStyle w:val="Corpsdetexte"/>
        <w:rPr>
          <w:sz w:val="20"/>
        </w:rPr>
      </w:pPr>
    </w:p>
    <w:p w14:paraId="30C554D5" w14:textId="5294840B" w:rsidR="00E770CF" w:rsidRDefault="00E770CF">
      <w:pPr>
        <w:pStyle w:val="Corpsdetexte"/>
        <w:rPr>
          <w:sz w:val="20"/>
        </w:rPr>
      </w:pPr>
    </w:p>
    <w:p w14:paraId="45925AA1" w14:textId="33E9F85C" w:rsidR="00E770CF" w:rsidRDefault="00E770CF">
      <w:pPr>
        <w:pStyle w:val="Corpsdetexte"/>
        <w:rPr>
          <w:sz w:val="20"/>
        </w:rPr>
      </w:pPr>
    </w:p>
    <w:p w14:paraId="45135A4D" w14:textId="2532E608" w:rsidR="00E770CF" w:rsidRDefault="00E770CF">
      <w:pPr>
        <w:pStyle w:val="Corpsdetexte"/>
        <w:rPr>
          <w:sz w:val="20"/>
        </w:rPr>
      </w:pPr>
    </w:p>
    <w:p w14:paraId="3F6BA691" w14:textId="2CD5946E" w:rsidR="00E770CF" w:rsidRDefault="00E770CF">
      <w:pPr>
        <w:pStyle w:val="Corpsdetexte"/>
        <w:rPr>
          <w:sz w:val="20"/>
        </w:rPr>
      </w:pPr>
    </w:p>
    <w:p w14:paraId="39A17DC5" w14:textId="77777777" w:rsidR="00E770CF" w:rsidRDefault="00E770CF">
      <w:pPr>
        <w:pStyle w:val="Corpsdetexte"/>
        <w:rPr>
          <w:sz w:val="20"/>
        </w:rPr>
      </w:pPr>
    </w:p>
    <w:p w14:paraId="7EBABA71" w14:textId="738A80BC" w:rsidR="00E770CF" w:rsidRDefault="00E770CF">
      <w:pPr>
        <w:pStyle w:val="Corpsdetexte"/>
        <w:rPr>
          <w:sz w:val="20"/>
        </w:rPr>
      </w:pPr>
    </w:p>
    <w:p w14:paraId="090DC466" w14:textId="20F04792" w:rsidR="00E770CF" w:rsidRDefault="00E770CF">
      <w:pPr>
        <w:pStyle w:val="Corpsdetexte"/>
        <w:rPr>
          <w:sz w:val="20"/>
        </w:rPr>
      </w:pPr>
    </w:p>
    <w:p w14:paraId="1FB7A63E" w14:textId="77777777" w:rsidR="00E770CF" w:rsidRDefault="00E770CF">
      <w:pPr>
        <w:pStyle w:val="Corpsdetexte"/>
        <w:rPr>
          <w:sz w:val="20"/>
        </w:rPr>
      </w:pPr>
    </w:p>
    <w:p w14:paraId="0CB12B59" w14:textId="77777777" w:rsidR="00E770CF" w:rsidRDefault="00E770CF">
      <w:pPr>
        <w:pStyle w:val="Corpsdetexte"/>
        <w:rPr>
          <w:sz w:val="20"/>
        </w:rPr>
      </w:pPr>
    </w:p>
    <w:p w14:paraId="2A215B40" w14:textId="77777777" w:rsidR="00E770CF" w:rsidRDefault="00E770CF">
      <w:pPr>
        <w:pStyle w:val="Corpsdetexte"/>
        <w:rPr>
          <w:sz w:val="20"/>
        </w:rPr>
      </w:pPr>
    </w:p>
    <w:p w14:paraId="60400552" w14:textId="77777777" w:rsidR="00E770CF" w:rsidRDefault="00E770CF">
      <w:pPr>
        <w:pStyle w:val="Corpsdetexte"/>
        <w:rPr>
          <w:sz w:val="20"/>
        </w:rPr>
      </w:pPr>
    </w:p>
    <w:p w14:paraId="3FC99206" w14:textId="77777777" w:rsidR="00E770CF" w:rsidRDefault="00E770CF">
      <w:pPr>
        <w:pStyle w:val="Corpsdetexte"/>
        <w:rPr>
          <w:sz w:val="20"/>
        </w:rPr>
      </w:pPr>
    </w:p>
    <w:p w14:paraId="4B04D13C" w14:textId="77777777" w:rsidR="00E770CF" w:rsidRDefault="00E770CF">
      <w:pPr>
        <w:pStyle w:val="Corpsdetexte"/>
        <w:rPr>
          <w:sz w:val="20"/>
        </w:rPr>
      </w:pPr>
    </w:p>
    <w:p w14:paraId="12530711" w14:textId="77777777" w:rsidR="00E770CF" w:rsidRDefault="00E770CF">
      <w:pPr>
        <w:pStyle w:val="Corpsdetexte"/>
        <w:rPr>
          <w:sz w:val="20"/>
        </w:rPr>
      </w:pPr>
    </w:p>
    <w:p w14:paraId="19EF8B28" w14:textId="77777777" w:rsidR="00E770CF" w:rsidRDefault="00E770CF">
      <w:pPr>
        <w:pStyle w:val="Corpsdetexte"/>
        <w:rPr>
          <w:sz w:val="20"/>
        </w:rPr>
      </w:pPr>
    </w:p>
    <w:p w14:paraId="22B1EE81" w14:textId="77777777" w:rsidR="00E770CF" w:rsidRDefault="00E770CF">
      <w:pPr>
        <w:pStyle w:val="Corpsdetexte"/>
        <w:rPr>
          <w:sz w:val="20"/>
        </w:rPr>
      </w:pPr>
    </w:p>
    <w:p w14:paraId="66983BC5" w14:textId="77777777" w:rsidR="00E770CF" w:rsidRDefault="00E770CF">
      <w:pPr>
        <w:pStyle w:val="Corpsdetexte"/>
        <w:rPr>
          <w:sz w:val="20"/>
        </w:rPr>
      </w:pPr>
    </w:p>
    <w:p w14:paraId="3E7E861A" w14:textId="77777777" w:rsidR="00E770CF" w:rsidRDefault="00E770CF">
      <w:pPr>
        <w:pStyle w:val="Corpsdetexte"/>
        <w:rPr>
          <w:sz w:val="20"/>
        </w:rPr>
      </w:pPr>
    </w:p>
    <w:p w14:paraId="60E35A28" w14:textId="77777777" w:rsidR="00E770CF" w:rsidRDefault="00E770CF">
      <w:pPr>
        <w:pStyle w:val="Corpsdetexte"/>
        <w:rPr>
          <w:sz w:val="20"/>
        </w:rPr>
      </w:pPr>
    </w:p>
    <w:p w14:paraId="4FB4E7A6" w14:textId="77777777" w:rsidR="00E770CF" w:rsidRDefault="00E770CF">
      <w:pPr>
        <w:pStyle w:val="Corpsdetexte"/>
        <w:rPr>
          <w:sz w:val="20"/>
        </w:rPr>
      </w:pPr>
    </w:p>
    <w:p w14:paraId="0D61D4D7" w14:textId="77777777" w:rsidR="00E770CF" w:rsidRDefault="00E770CF">
      <w:pPr>
        <w:pStyle w:val="Corpsdetexte"/>
        <w:rPr>
          <w:sz w:val="20"/>
        </w:rPr>
      </w:pPr>
    </w:p>
    <w:p w14:paraId="0FF712C8" w14:textId="77777777" w:rsidR="00E770CF" w:rsidRDefault="00E770CF">
      <w:pPr>
        <w:pStyle w:val="Corpsdetexte"/>
        <w:rPr>
          <w:sz w:val="20"/>
        </w:rPr>
      </w:pPr>
    </w:p>
    <w:p w14:paraId="30B76D20" w14:textId="77777777" w:rsidR="00E770CF" w:rsidRDefault="00E770CF">
      <w:pPr>
        <w:pStyle w:val="Corpsdetexte"/>
        <w:rPr>
          <w:sz w:val="20"/>
        </w:rPr>
      </w:pPr>
    </w:p>
    <w:p w14:paraId="0B780471" w14:textId="77777777" w:rsidR="00E770CF" w:rsidRDefault="00E770CF">
      <w:pPr>
        <w:pStyle w:val="Corpsdetexte"/>
        <w:rPr>
          <w:sz w:val="20"/>
        </w:rPr>
      </w:pPr>
    </w:p>
    <w:p w14:paraId="76396705" w14:textId="77777777" w:rsidR="00E770CF" w:rsidRDefault="00E770CF">
      <w:pPr>
        <w:pStyle w:val="Corpsdetexte"/>
        <w:rPr>
          <w:sz w:val="20"/>
        </w:rPr>
      </w:pPr>
    </w:p>
    <w:p w14:paraId="02DD9C48" w14:textId="77777777" w:rsidR="00E770CF" w:rsidRDefault="00E770CF">
      <w:pPr>
        <w:pStyle w:val="Corpsdetexte"/>
        <w:rPr>
          <w:sz w:val="20"/>
        </w:rPr>
      </w:pPr>
    </w:p>
    <w:p w14:paraId="2C67800F" w14:textId="77777777" w:rsidR="00E770CF" w:rsidRDefault="00E770CF">
      <w:pPr>
        <w:pStyle w:val="Corpsdetexte"/>
        <w:rPr>
          <w:sz w:val="20"/>
        </w:rPr>
      </w:pPr>
    </w:p>
    <w:p w14:paraId="6FDA11F2" w14:textId="77777777" w:rsidR="00E770CF" w:rsidRDefault="00E770CF">
      <w:pPr>
        <w:pStyle w:val="Corpsdetexte"/>
        <w:rPr>
          <w:sz w:val="20"/>
        </w:rPr>
      </w:pPr>
    </w:p>
    <w:p w14:paraId="4A1A2175" w14:textId="77777777" w:rsidR="00E770CF" w:rsidRDefault="00E770CF">
      <w:pPr>
        <w:pStyle w:val="Corpsdetexte"/>
        <w:rPr>
          <w:sz w:val="20"/>
        </w:rPr>
      </w:pPr>
    </w:p>
    <w:p w14:paraId="12D4FF03" w14:textId="048CCC76" w:rsidR="00E770CF" w:rsidRDefault="00F87C82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88032" behindDoc="0" locked="0" layoutInCell="1" allowOverlap="1" wp14:anchorId="0B404908" wp14:editId="75FFA423">
                <wp:simplePos x="0" y="0"/>
                <wp:positionH relativeFrom="page">
                  <wp:posOffset>4877377</wp:posOffset>
                </wp:positionH>
                <wp:positionV relativeFrom="paragraph">
                  <wp:posOffset>61595</wp:posOffset>
                </wp:positionV>
                <wp:extent cx="2453120" cy="812800"/>
                <wp:effectExtent l="25400" t="25400" r="36195" b="38100"/>
                <wp:wrapNone/>
                <wp:docPr id="844512359" name="Zone de texte 84451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120" cy="81280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33B5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B6CC3D" w14:textId="77777777" w:rsidR="00F87C82" w:rsidRDefault="00F87C82" w:rsidP="00F87C8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C635E0" w14:textId="77777777" w:rsidR="00F87C82" w:rsidRPr="0059341D" w:rsidRDefault="00F87C82" w:rsidP="00F87C8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Rythme : 2 jours en formation et 3 jours en entreprise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B404908" id="Zone de texte 844512359" o:spid="_x0000_s1053" type="#_x0000_t202" style="position:absolute;margin-left:384.05pt;margin-top:4.85pt;width:193.15pt;height:64pt;z-index:487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" filled="f" strokecolor="#33b5be" strokeweight="5pt">
                <v:textbox inset="0,0,0,0">
                  <w:txbxContent>
                    <w:p w14:paraId="69B6CC3D" w14:textId="77777777" w:rsidR="00F87C82" w:rsidRDefault="00F87C82" w:rsidP="00F87C8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4C635E0" w14:textId="77777777" w:rsidR="00F87C82" w:rsidRPr="0059341D" w:rsidRDefault="00F87C82" w:rsidP="00F87C8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Rythme : 2 jours en formation et 3 jours en entreprise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7D0353" w14:textId="49740FBE" w:rsidR="00E770CF" w:rsidRDefault="00E770CF">
      <w:pPr>
        <w:pStyle w:val="Corpsdetexte"/>
        <w:rPr>
          <w:sz w:val="20"/>
        </w:rPr>
      </w:pPr>
    </w:p>
    <w:p w14:paraId="6120E73F" w14:textId="748A68AF" w:rsidR="00E770CF" w:rsidRDefault="00E770CF">
      <w:pPr>
        <w:pStyle w:val="Corpsdetexte"/>
        <w:rPr>
          <w:sz w:val="20"/>
        </w:rPr>
      </w:pPr>
    </w:p>
    <w:p w14:paraId="29E2981F" w14:textId="77777777" w:rsidR="00E770CF" w:rsidRDefault="00E770CF">
      <w:pPr>
        <w:pStyle w:val="Corpsdetexte"/>
        <w:rPr>
          <w:sz w:val="20"/>
        </w:rPr>
      </w:pPr>
    </w:p>
    <w:p w14:paraId="1A50E132" w14:textId="77777777" w:rsidR="00E770CF" w:rsidRDefault="00E770CF">
      <w:pPr>
        <w:pStyle w:val="Corpsdetexte"/>
        <w:rPr>
          <w:sz w:val="20"/>
        </w:rPr>
      </w:pPr>
    </w:p>
    <w:p w14:paraId="2FE8D50B" w14:textId="77777777" w:rsidR="00E770CF" w:rsidRDefault="00E770CF">
      <w:pPr>
        <w:pStyle w:val="Corpsdetexte"/>
        <w:rPr>
          <w:sz w:val="20"/>
        </w:rPr>
      </w:pPr>
    </w:p>
    <w:p w14:paraId="03640E8A" w14:textId="77777777" w:rsidR="00E770CF" w:rsidRDefault="00E770CF">
      <w:pPr>
        <w:pStyle w:val="Corpsdetexte"/>
        <w:rPr>
          <w:sz w:val="20"/>
        </w:rPr>
      </w:pPr>
    </w:p>
    <w:p w14:paraId="65DCDE57" w14:textId="77777777" w:rsidR="00E770CF" w:rsidRDefault="00E770CF">
      <w:pPr>
        <w:pStyle w:val="Corpsdetexte"/>
        <w:rPr>
          <w:sz w:val="20"/>
        </w:rPr>
      </w:pPr>
    </w:p>
    <w:p w14:paraId="58ED2A91" w14:textId="77777777" w:rsidR="00E770CF" w:rsidRDefault="00E770CF">
      <w:pPr>
        <w:pStyle w:val="Corpsdetexte"/>
        <w:rPr>
          <w:sz w:val="20"/>
        </w:rPr>
      </w:pPr>
    </w:p>
    <w:p w14:paraId="55DD913E" w14:textId="3633D617" w:rsidR="00DA01FC" w:rsidRDefault="00DA01FC">
      <w:pPr>
        <w:pStyle w:val="Corpsdetexte"/>
        <w:rPr>
          <w:sz w:val="20"/>
        </w:rPr>
      </w:pPr>
    </w:p>
    <w:p w14:paraId="3D428755" w14:textId="718FCD6B" w:rsidR="00DA01FC" w:rsidRDefault="00DA01FC">
      <w:pPr>
        <w:pStyle w:val="Corpsdetexte"/>
        <w:rPr>
          <w:sz w:val="20"/>
        </w:rPr>
      </w:pPr>
    </w:p>
    <w:p w14:paraId="2C37E8B4" w14:textId="0CCD9582" w:rsidR="00DA01FC" w:rsidRDefault="00DA01FC">
      <w:pPr>
        <w:pStyle w:val="Corpsdetexte"/>
        <w:rPr>
          <w:sz w:val="20"/>
        </w:rPr>
      </w:pPr>
    </w:p>
    <w:p w14:paraId="756336C1" w14:textId="00BF238F" w:rsidR="00DA01FC" w:rsidRDefault="00DA01FC">
      <w:pPr>
        <w:pStyle w:val="Corpsdetexte"/>
        <w:rPr>
          <w:sz w:val="20"/>
        </w:rPr>
      </w:pPr>
    </w:p>
    <w:p w14:paraId="62F47BA4" w14:textId="29F6FBCB" w:rsidR="00DA01FC" w:rsidRDefault="00DA01FC">
      <w:pPr>
        <w:pStyle w:val="Corpsdetexte"/>
        <w:rPr>
          <w:sz w:val="20"/>
        </w:rPr>
      </w:pPr>
    </w:p>
    <w:p w14:paraId="7E5327C3" w14:textId="0F29AE68" w:rsidR="00DA01FC" w:rsidRDefault="00DA01FC">
      <w:pPr>
        <w:pStyle w:val="Corpsdetexte"/>
        <w:rPr>
          <w:sz w:val="20"/>
        </w:rPr>
      </w:pPr>
    </w:p>
    <w:p w14:paraId="669CF205" w14:textId="2DCFC734" w:rsidR="00DA01FC" w:rsidRDefault="00DA01FC">
      <w:pPr>
        <w:pStyle w:val="Corpsdetexte"/>
        <w:rPr>
          <w:sz w:val="20"/>
        </w:rPr>
      </w:pPr>
    </w:p>
    <w:p w14:paraId="773F75AF" w14:textId="00D0CE37" w:rsidR="00DA01FC" w:rsidRDefault="00DA01FC">
      <w:pPr>
        <w:pStyle w:val="Corpsdetexte"/>
        <w:rPr>
          <w:sz w:val="20"/>
        </w:rPr>
      </w:pPr>
    </w:p>
    <w:p w14:paraId="0F032241" w14:textId="39633880" w:rsidR="00DA01FC" w:rsidRDefault="00DA01FC">
      <w:pPr>
        <w:pStyle w:val="Corpsdetexte"/>
        <w:rPr>
          <w:sz w:val="20"/>
        </w:rPr>
      </w:pPr>
    </w:p>
    <w:p w14:paraId="3FA99639" w14:textId="0EADFFBB" w:rsidR="00DA01FC" w:rsidRDefault="00DA01FC">
      <w:pPr>
        <w:pStyle w:val="Corpsdetexte"/>
        <w:rPr>
          <w:sz w:val="20"/>
        </w:rPr>
      </w:pPr>
    </w:p>
    <w:p w14:paraId="3AAC2F20" w14:textId="367655AE" w:rsidR="00DA01FC" w:rsidRDefault="00DA01FC">
      <w:pPr>
        <w:pStyle w:val="Corpsdetexte"/>
        <w:rPr>
          <w:sz w:val="20"/>
        </w:rPr>
      </w:pPr>
    </w:p>
    <w:p w14:paraId="6028820D" w14:textId="77777777" w:rsidR="00DE4819" w:rsidRDefault="00DE4819">
      <w:pPr>
        <w:pStyle w:val="Corpsdetexte"/>
        <w:rPr>
          <w:sz w:val="20"/>
        </w:rPr>
      </w:pPr>
    </w:p>
    <w:p w14:paraId="4D4BBD09" w14:textId="2DE4E5E6" w:rsidR="00DA01FC" w:rsidRDefault="00DA01FC">
      <w:pPr>
        <w:pStyle w:val="Corpsdetexte"/>
        <w:rPr>
          <w:sz w:val="20"/>
        </w:rPr>
      </w:pPr>
    </w:p>
    <w:p w14:paraId="0B29856A" w14:textId="3E845DA8" w:rsidR="00366893" w:rsidRDefault="00366893"/>
    <w:p w14:paraId="4377FDD9" w14:textId="77777777" w:rsidR="0024203F" w:rsidRDefault="0024203F"/>
    <w:p w14:paraId="42D7F8CE" w14:textId="2962E256" w:rsidR="0024203F" w:rsidRDefault="006C32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1650AF" wp14:editId="632BAFD7">
                <wp:simplePos x="0" y="0"/>
                <wp:positionH relativeFrom="page">
                  <wp:align>right</wp:align>
                </wp:positionH>
                <wp:positionV relativeFrom="paragraph">
                  <wp:posOffset>679</wp:posOffset>
                </wp:positionV>
                <wp:extent cx="7560310" cy="2160270"/>
                <wp:effectExtent l="0" t="0" r="21590" b="3048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160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57E2A18" id="Rectangle 68" o:spid="_x0000_s1026" style="position:absolute;margin-left:544.1pt;margin-top:.05pt;width:595.3pt;height:170.1pt;z-index:2517452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" fillcolor="#4f81bd [3204]" stroked="f" strokecolor="white [3212]" strokeweight="3pt">
                <v:shadow on="t" color="#243f60 [1604]" opacity=".5" offset="1pt"/>
                <w10:wrap anchorx="page"/>
              </v:rect>
            </w:pict>
          </mc:Fallback>
        </mc:AlternateContent>
      </w:r>
    </w:p>
    <w:p w14:paraId="6B24A368" w14:textId="39A20DE6" w:rsidR="006C32E8" w:rsidRDefault="006C32E8"/>
    <w:p w14:paraId="795DED6E" w14:textId="6746BC52" w:rsidR="006C32E8" w:rsidRDefault="006C32E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68576" behindDoc="0" locked="0" layoutInCell="1" allowOverlap="1" wp14:anchorId="4805F799" wp14:editId="5E819B8D">
                <wp:simplePos x="0" y="0"/>
                <wp:positionH relativeFrom="column">
                  <wp:posOffset>285749</wp:posOffset>
                </wp:positionH>
                <wp:positionV relativeFrom="paragraph">
                  <wp:posOffset>21590</wp:posOffset>
                </wp:positionV>
                <wp:extent cx="4810125" cy="1341755"/>
                <wp:effectExtent l="0" t="0" r="0" b="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34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18F3B" w14:textId="77777777" w:rsidR="00F61C31" w:rsidRPr="003207B3" w:rsidRDefault="00F61C31" w:rsidP="00F61C3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207B3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FORMATION CERTIFIANTE</w:t>
                            </w:r>
                          </w:p>
                          <w:p w14:paraId="4F30A399" w14:textId="77777777" w:rsidR="00F61C31" w:rsidRPr="003207B3" w:rsidRDefault="00F61C31" w:rsidP="00F61C31">
                            <w:pPr>
                              <w:spacing w:before="10" w:line="208" w:lineRule="auto"/>
                              <w:ind w:left="566"/>
                              <w:jc w:val="both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24B167B2" w14:textId="77777777" w:rsidR="007E1255" w:rsidRPr="003207B3" w:rsidRDefault="007E1255" w:rsidP="007E125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  <w:t>01-60-05-58-30</w:t>
                            </w:r>
                          </w:p>
                          <w:p w14:paraId="4E3392C4" w14:textId="77777777" w:rsidR="00947D44" w:rsidRPr="00197DD6" w:rsidRDefault="00947D44" w:rsidP="00947D44">
                            <w:pPr>
                              <w:spacing w:before="10" w:line="208" w:lineRule="auto"/>
                              <w:ind w:left="566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</w:rPr>
                            </w:pPr>
                            <w:r w:rsidRPr="00197DD6">
                              <w:rPr>
                                <w:rStyle w:val="lev"/>
                                <w:color w:val="FFFFFF" w:themeColor="background1"/>
                              </w:rPr>
                              <w:t>contact@dcgformations.fr - admissions@dcgformations.fr</w:t>
                            </w:r>
                          </w:p>
                          <w:p w14:paraId="7A0D7CD1" w14:textId="2B7BFA06" w:rsidR="00F61C31" w:rsidRPr="003207B3" w:rsidRDefault="00F61C31" w:rsidP="00F61C31">
                            <w:pPr>
                              <w:spacing w:before="10" w:line="208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27A4F24" w14:textId="77777777" w:rsidR="00F61C31" w:rsidRPr="003207B3" w:rsidRDefault="00F61C31" w:rsidP="00F61C31">
                            <w:pPr>
                              <w:spacing w:before="10" w:line="208" w:lineRule="auto"/>
                              <w:ind w:left="566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F799" id="Zone de texte 114" o:spid="_x0000_s1054" type="#_x0000_t202" style="position:absolute;margin-left:22.5pt;margin-top:1.7pt;width:378.75pt;height:105.65pt;z-index:4877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" filled="f" stroked="f" strokeweight=".5pt">
                <v:textbox>
                  <w:txbxContent>
                    <w:p w14:paraId="34918F3B" w14:textId="77777777" w:rsidR="00F61C31" w:rsidRPr="003207B3" w:rsidRDefault="00F61C31" w:rsidP="00F61C3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 w:rsidRPr="003207B3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FORMATION CERTIFIANTE</w:t>
                      </w:r>
                    </w:p>
                    <w:p w14:paraId="4F30A399" w14:textId="77777777" w:rsidR="00F61C31" w:rsidRPr="003207B3" w:rsidRDefault="00F61C31" w:rsidP="00F61C31">
                      <w:pPr>
                        <w:spacing w:before="10" w:line="208" w:lineRule="auto"/>
                        <w:ind w:left="566"/>
                        <w:jc w:val="both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24B167B2" w14:textId="77777777" w:rsidR="007E1255" w:rsidRPr="003207B3" w:rsidRDefault="007E1255" w:rsidP="007E125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  <w:t>01-60-05-58-30</w:t>
                      </w:r>
                    </w:p>
                    <w:p w14:paraId="4E3392C4" w14:textId="77777777" w:rsidR="00947D44" w:rsidRPr="00197DD6" w:rsidRDefault="00947D44" w:rsidP="00947D44">
                      <w:pPr>
                        <w:spacing w:before="10" w:line="208" w:lineRule="auto"/>
                        <w:ind w:left="566"/>
                        <w:jc w:val="center"/>
                        <w:rPr>
                          <w:rFonts w:ascii="Arial" w:hAnsi="Arial"/>
                          <w:color w:val="FFFFFF" w:themeColor="background1"/>
                          <w:sz w:val="28"/>
                        </w:rPr>
                      </w:pPr>
                      <w:r w:rsidRPr="00197DD6">
                        <w:rPr>
                          <w:rStyle w:val="lev"/>
                          <w:color w:val="FFFFFF" w:themeColor="background1"/>
                        </w:rPr>
                        <w:t>contact@dcgformations.fr - admissions@dcgformations.fr</w:t>
                      </w:r>
                    </w:p>
                    <w:p w14:paraId="7A0D7CD1" w14:textId="2B7BFA06" w:rsidR="00F61C31" w:rsidRPr="003207B3" w:rsidRDefault="00F61C31" w:rsidP="00F61C31">
                      <w:pPr>
                        <w:spacing w:before="10" w:line="208" w:lineRule="auto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727A4F24" w14:textId="77777777" w:rsidR="00F61C31" w:rsidRPr="003207B3" w:rsidRDefault="00F61C31" w:rsidP="00F61C31">
                      <w:pPr>
                        <w:spacing w:before="10" w:line="208" w:lineRule="auto"/>
                        <w:ind w:left="566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FAD440" w14:textId="4436DEE4" w:rsidR="006C32E8" w:rsidRDefault="006C32E8"/>
    <w:p w14:paraId="6C697C6F" w14:textId="1340892C" w:rsidR="006C32E8" w:rsidRDefault="006C32E8"/>
    <w:p w14:paraId="5B0AC859" w14:textId="77777777" w:rsidR="006C32E8" w:rsidRDefault="006C32E8"/>
    <w:p w14:paraId="0142F13C" w14:textId="77777777" w:rsidR="006C32E8" w:rsidRDefault="006C32E8"/>
    <w:p w14:paraId="64B79E36" w14:textId="77777777" w:rsidR="006C32E8" w:rsidRDefault="006C32E8"/>
    <w:p w14:paraId="14E4BEE4" w14:textId="77777777" w:rsidR="006C32E8" w:rsidRDefault="006C32E8"/>
    <w:p w14:paraId="7AAA4DBA" w14:textId="77777777" w:rsidR="006C32E8" w:rsidRDefault="006C32E8"/>
    <w:p w14:paraId="0853AE2E" w14:textId="77777777" w:rsidR="006C32E8" w:rsidRDefault="006C32E8"/>
    <w:p w14:paraId="7C959CFC" w14:textId="77777777" w:rsidR="006C32E8" w:rsidRDefault="006C32E8"/>
    <w:p w14:paraId="30665C88" w14:textId="77777777" w:rsidR="006C32E8" w:rsidRDefault="006C32E8"/>
    <w:p w14:paraId="18B9AA24" w14:textId="77777777" w:rsidR="006C32E8" w:rsidRDefault="006C32E8"/>
    <w:p w14:paraId="76BD7B04" w14:textId="77777777" w:rsidR="006C32E8" w:rsidRDefault="006C32E8"/>
    <w:p w14:paraId="56EB4C27" w14:textId="77777777" w:rsidR="006C32E8" w:rsidRDefault="006C32E8"/>
    <w:p w14:paraId="68BD1942" w14:textId="5E254595" w:rsidR="00564E8B" w:rsidRDefault="00113230"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2C5BE7A7" wp14:editId="04374098">
                <wp:simplePos x="0" y="0"/>
                <wp:positionH relativeFrom="page">
                  <wp:posOffset>666750</wp:posOffset>
                </wp:positionH>
                <wp:positionV relativeFrom="paragraph">
                  <wp:posOffset>210185</wp:posOffset>
                </wp:positionV>
                <wp:extent cx="6324600" cy="762000"/>
                <wp:effectExtent l="0" t="0" r="0" b="0"/>
                <wp:wrapTopAndBottom/>
                <wp:docPr id="74" name="Zone de text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762000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288BE" w14:textId="25937EA5" w:rsidR="00113230" w:rsidRDefault="00113230" w:rsidP="00113230">
                            <w:pPr>
                              <w:spacing w:before="116"/>
                              <w:ind w:left="340"/>
                              <w:rPr>
                                <w:bCs/>
                                <w:color w:val="FFFFFF"/>
                                <w:sz w:val="36"/>
                              </w:rPr>
                            </w:pPr>
                            <w:r w:rsidRPr="00113230">
                              <w:rPr>
                                <w:bCs/>
                                <w:color w:val="FFFFFF"/>
                                <w:sz w:val="36"/>
                              </w:rPr>
                              <w:t>Cette formation est accessible aux personnes en situation de handicap</w:t>
                            </w:r>
                          </w:p>
                          <w:p w14:paraId="266E3A16" w14:textId="6DB73608" w:rsidR="00113230" w:rsidRDefault="00113230" w:rsidP="00113230">
                            <w:pPr>
                              <w:spacing w:before="116"/>
                              <w:ind w:left="340"/>
                              <w:rPr>
                                <w:bCs/>
                                <w:color w:val="FFFFFF"/>
                                <w:sz w:val="36"/>
                              </w:rPr>
                            </w:pPr>
                          </w:p>
                          <w:p w14:paraId="28A0BB28" w14:textId="77777777" w:rsidR="00113230" w:rsidRDefault="00113230" w:rsidP="00113230">
                            <w:pPr>
                              <w:spacing w:before="116"/>
                              <w:ind w:left="340"/>
                              <w:rPr>
                                <w:bCs/>
                                <w:color w:val="FFFFFF"/>
                                <w:sz w:val="36"/>
                              </w:rPr>
                            </w:pPr>
                          </w:p>
                          <w:p w14:paraId="3998D2C2" w14:textId="77777777" w:rsidR="00113230" w:rsidRDefault="00113230" w:rsidP="00113230">
                            <w:pPr>
                              <w:spacing w:before="116"/>
                              <w:ind w:left="340"/>
                              <w:rPr>
                                <w:bCs/>
                                <w:color w:val="FFFFFF"/>
                                <w:sz w:val="36"/>
                              </w:rPr>
                            </w:pPr>
                          </w:p>
                          <w:p w14:paraId="13988558" w14:textId="77777777" w:rsidR="00113230" w:rsidRPr="009D2B51" w:rsidRDefault="00113230" w:rsidP="00113230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C5BE7A7" id="Zone de texte 74" o:spid="_x0000_s1055" type="#_x0000_t202" style="position:absolute;margin-left:52.5pt;margin-top:16.55pt;width:498pt;height:60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" fillcolor="#33b5be" stroked="f">
                <v:textbox inset="0,0,0,0">
                  <w:txbxContent>
                    <w:p w14:paraId="6BD288BE" w14:textId="25937EA5" w:rsidR="00113230" w:rsidRDefault="00113230" w:rsidP="00113230">
                      <w:pPr>
                        <w:spacing w:before="116"/>
                        <w:ind w:left="340"/>
                        <w:rPr>
                          <w:bCs/>
                          <w:color w:val="FFFFFF"/>
                          <w:sz w:val="36"/>
                        </w:rPr>
                      </w:pPr>
                      <w:r w:rsidRPr="00113230">
                        <w:rPr>
                          <w:bCs/>
                          <w:color w:val="FFFFFF"/>
                          <w:sz w:val="36"/>
                        </w:rPr>
                        <w:t>Cette formation est accessible aux personnes en situation de handicap</w:t>
                      </w:r>
                    </w:p>
                    <w:p w14:paraId="266E3A16" w14:textId="6DB73608" w:rsidR="00113230" w:rsidRDefault="00113230" w:rsidP="00113230">
                      <w:pPr>
                        <w:spacing w:before="116"/>
                        <w:ind w:left="340"/>
                        <w:rPr>
                          <w:bCs/>
                          <w:color w:val="FFFFFF"/>
                          <w:sz w:val="36"/>
                        </w:rPr>
                      </w:pPr>
                    </w:p>
                    <w:p w14:paraId="28A0BB28" w14:textId="77777777" w:rsidR="00113230" w:rsidRDefault="00113230" w:rsidP="00113230">
                      <w:pPr>
                        <w:spacing w:before="116"/>
                        <w:ind w:left="340"/>
                        <w:rPr>
                          <w:bCs/>
                          <w:color w:val="FFFFFF"/>
                          <w:sz w:val="36"/>
                        </w:rPr>
                      </w:pPr>
                    </w:p>
                    <w:p w14:paraId="3998D2C2" w14:textId="77777777" w:rsidR="00113230" w:rsidRDefault="00113230" w:rsidP="00113230">
                      <w:pPr>
                        <w:spacing w:before="116"/>
                        <w:ind w:left="340"/>
                        <w:rPr>
                          <w:bCs/>
                          <w:color w:val="FFFFFF"/>
                          <w:sz w:val="36"/>
                        </w:rPr>
                      </w:pPr>
                    </w:p>
                    <w:p w14:paraId="13988558" w14:textId="77777777" w:rsidR="00113230" w:rsidRPr="009D2B51" w:rsidRDefault="00113230" w:rsidP="00113230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A393FD" w14:textId="0419F746" w:rsidR="00564E8B" w:rsidRDefault="00564E8B"/>
    <w:p w14:paraId="7CB00086" w14:textId="732FDA5F" w:rsidR="00564E8B" w:rsidRDefault="007973F2">
      <w:pPr>
        <w:rPr>
          <w:rStyle w:val="lev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20448" behindDoc="0" locked="0" layoutInCell="1" allowOverlap="1" wp14:anchorId="01BCFC48" wp14:editId="47F7C6D8">
                <wp:simplePos x="0" y="0"/>
                <wp:positionH relativeFrom="column">
                  <wp:posOffset>663677</wp:posOffset>
                </wp:positionH>
                <wp:positionV relativeFrom="paragraph">
                  <wp:posOffset>142711</wp:posOffset>
                </wp:positionV>
                <wp:extent cx="6280150" cy="1511710"/>
                <wp:effectExtent l="0" t="0" r="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0" cy="1511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74AE7" w14:textId="76DDA705" w:rsidR="00113230" w:rsidRDefault="00113230"/>
                          <w:p w14:paraId="305D6B3F" w14:textId="1B2CFF17" w:rsidR="00113230" w:rsidRDefault="00113230"/>
                          <w:p w14:paraId="2842D74B" w14:textId="274A2C18" w:rsidR="00113230" w:rsidRDefault="00113230"/>
                          <w:p w14:paraId="638A5202" w14:textId="4C7906E5" w:rsidR="00113230" w:rsidRDefault="00113230"/>
                          <w:p w14:paraId="5A0A55CF" w14:textId="598ABF23" w:rsidR="00113230" w:rsidRDefault="00113230"/>
                          <w:p w14:paraId="3959E2FD" w14:textId="77777777" w:rsidR="00113230" w:rsidRDefault="00113230" w:rsidP="0011323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666666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Style w:val="lev"/>
                                <w:rFonts w:ascii="Roboto" w:hAnsi="Roboto"/>
                                <w:color w:val="666666"/>
                                <w:sz w:val="23"/>
                                <w:szCs w:val="23"/>
                              </w:rPr>
                              <w:t>Référent handicap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3"/>
                                <w:szCs w:val="23"/>
                              </w:rPr>
                              <w:t> : Stéphane NOAH</w:t>
                            </w:r>
                          </w:p>
                          <w:p w14:paraId="575AB5D5" w14:textId="4DFE8086" w:rsidR="00935852" w:rsidRDefault="00113230" w:rsidP="0011323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666666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Style w:val="lev"/>
                                <w:rFonts w:ascii="Roboto" w:hAnsi="Roboto"/>
                                <w:color w:val="666666"/>
                                <w:sz w:val="23"/>
                                <w:szCs w:val="23"/>
                              </w:rPr>
                              <w:t>Téléphone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3"/>
                                <w:szCs w:val="23"/>
                              </w:rPr>
                              <w:t> : 0</w:t>
                            </w:r>
                            <w:r w:rsidR="00935852">
                              <w:rPr>
                                <w:rFonts w:ascii="Roboto" w:hAnsi="Roboto"/>
                                <w:color w:val="666666"/>
                                <w:sz w:val="23"/>
                                <w:szCs w:val="23"/>
                              </w:rPr>
                              <w:t>160055830</w:t>
                            </w:r>
                          </w:p>
                          <w:p w14:paraId="07B0D826" w14:textId="2C6423EA" w:rsidR="00113230" w:rsidRDefault="00113230" w:rsidP="0011323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666666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Style w:val="lev"/>
                                <w:rFonts w:ascii="Roboto" w:hAnsi="Roboto"/>
                                <w:color w:val="666666"/>
                                <w:sz w:val="23"/>
                                <w:szCs w:val="23"/>
                              </w:rPr>
                              <w:t>Mail 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653073">
                              <w:rPr>
                                <w:rFonts w:ascii="Roboto" w:hAnsi="Roboto"/>
                                <w:color w:val="666666"/>
                                <w:sz w:val="23"/>
                                <w:szCs w:val="23"/>
                              </w:rPr>
                              <w:t>Stephanenoah@emsp-bs.fr</w:t>
                            </w:r>
                          </w:p>
                          <w:p w14:paraId="1495095D" w14:textId="77777777" w:rsidR="00113230" w:rsidRDefault="001132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1BCFC48" id="Zone de texte 76" o:spid="_x0000_s1056" type="#_x0000_t202" style="position:absolute;margin-left:52.25pt;margin-top:11.25pt;width:494.5pt;height:119.05pt;z-index:48772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" filled="f" stroked="f" strokeweight=".5pt">
                <v:textbox>
                  <w:txbxContent>
                    <w:p w14:paraId="58474AE7" w14:textId="76DDA705" w:rsidR="00113230" w:rsidRDefault="00113230"/>
                    <w:p w14:paraId="305D6B3F" w14:textId="1B2CFF17" w:rsidR="00113230" w:rsidRDefault="00113230"/>
                    <w:p w14:paraId="2842D74B" w14:textId="274A2C18" w:rsidR="00113230" w:rsidRDefault="00113230"/>
                    <w:p w14:paraId="638A5202" w14:textId="4C7906E5" w:rsidR="00113230" w:rsidRDefault="00113230"/>
                    <w:p w14:paraId="5A0A55CF" w14:textId="598ABF23" w:rsidR="00113230" w:rsidRDefault="00113230"/>
                    <w:p w14:paraId="3959E2FD" w14:textId="77777777" w:rsidR="00113230" w:rsidRDefault="00113230" w:rsidP="0011323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Roboto" w:hAnsi="Roboto"/>
                          <w:color w:val="666666"/>
                          <w:sz w:val="23"/>
                          <w:szCs w:val="23"/>
                        </w:rPr>
                      </w:pPr>
                      <w:r>
                        <w:rPr>
                          <w:rStyle w:val="lev"/>
                          <w:rFonts w:ascii="Roboto" w:hAnsi="Roboto"/>
                          <w:color w:val="666666"/>
                          <w:sz w:val="23"/>
                          <w:szCs w:val="23"/>
                        </w:rPr>
                        <w:t>Référent handicap</w:t>
                      </w:r>
                      <w:r>
                        <w:rPr>
                          <w:rFonts w:ascii="Roboto" w:hAnsi="Roboto"/>
                          <w:color w:val="666666"/>
                          <w:sz w:val="23"/>
                          <w:szCs w:val="23"/>
                        </w:rPr>
                        <w:t> : Stéphane NOAH</w:t>
                      </w:r>
                    </w:p>
                    <w:p w14:paraId="575AB5D5" w14:textId="4DFE8086" w:rsidR="00935852" w:rsidRDefault="00113230" w:rsidP="0011323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Roboto" w:hAnsi="Roboto"/>
                          <w:color w:val="666666"/>
                          <w:sz w:val="23"/>
                          <w:szCs w:val="23"/>
                        </w:rPr>
                      </w:pPr>
                      <w:r>
                        <w:rPr>
                          <w:rStyle w:val="lev"/>
                          <w:rFonts w:ascii="Roboto" w:hAnsi="Roboto"/>
                          <w:color w:val="666666"/>
                          <w:sz w:val="23"/>
                          <w:szCs w:val="23"/>
                        </w:rPr>
                        <w:t>Téléphone</w:t>
                      </w:r>
                      <w:r>
                        <w:rPr>
                          <w:rFonts w:ascii="Roboto" w:hAnsi="Roboto"/>
                          <w:color w:val="666666"/>
                          <w:sz w:val="23"/>
                          <w:szCs w:val="23"/>
                        </w:rPr>
                        <w:t> : 0</w:t>
                      </w:r>
                      <w:r w:rsidR="00935852">
                        <w:rPr>
                          <w:rFonts w:ascii="Roboto" w:hAnsi="Roboto"/>
                          <w:color w:val="666666"/>
                          <w:sz w:val="23"/>
                          <w:szCs w:val="23"/>
                        </w:rPr>
                        <w:t>160055830</w:t>
                      </w:r>
                    </w:p>
                    <w:p w14:paraId="07B0D826" w14:textId="2C6423EA" w:rsidR="00113230" w:rsidRDefault="00113230" w:rsidP="0011323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Roboto" w:hAnsi="Roboto"/>
                          <w:color w:val="666666"/>
                          <w:sz w:val="23"/>
                          <w:szCs w:val="23"/>
                        </w:rPr>
                      </w:pPr>
                      <w:r>
                        <w:rPr>
                          <w:rStyle w:val="lev"/>
                          <w:rFonts w:ascii="Roboto" w:hAnsi="Roboto"/>
                          <w:color w:val="666666"/>
                          <w:sz w:val="23"/>
                          <w:szCs w:val="23"/>
                        </w:rPr>
                        <w:t>Mail </w:t>
                      </w:r>
                      <w:r>
                        <w:rPr>
                          <w:rFonts w:ascii="Roboto" w:hAnsi="Roboto"/>
                          <w:color w:val="666666"/>
                          <w:sz w:val="23"/>
                          <w:szCs w:val="23"/>
                        </w:rPr>
                        <w:t xml:space="preserve">: </w:t>
                      </w:r>
                      <w:r w:rsidR="00653073">
                        <w:rPr>
                          <w:rFonts w:ascii="Roboto" w:hAnsi="Roboto"/>
                          <w:color w:val="666666"/>
                          <w:sz w:val="23"/>
                          <w:szCs w:val="23"/>
                        </w:rPr>
                        <w:t>Stephanenoah@emsp-bs.fr</w:t>
                      </w:r>
                    </w:p>
                    <w:p w14:paraId="1495095D" w14:textId="77777777" w:rsidR="00113230" w:rsidRDefault="00113230"/>
                  </w:txbxContent>
                </v:textbox>
              </v:shape>
            </w:pict>
          </mc:Fallback>
        </mc:AlternateContent>
      </w:r>
      <w:r w:rsidR="00113230" w:rsidRPr="00564E8B">
        <w:rPr>
          <w:rStyle w:val="lev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0EF47266" wp14:editId="303534CC">
            <wp:simplePos x="0" y="0"/>
            <wp:positionH relativeFrom="column">
              <wp:posOffset>3190875</wp:posOffset>
            </wp:positionH>
            <wp:positionV relativeFrom="paragraph">
              <wp:posOffset>3175</wp:posOffset>
            </wp:positionV>
            <wp:extent cx="1704340" cy="647700"/>
            <wp:effectExtent l="0" t="0" r="0" b="0"/>
            <wp:wrapSquare wrapText="bothSides"/>
            <wp:docPr id="72" name="Image 72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E8B" w:rsidRPr="00564E8B">
        <w:rPr>
          <w:rStyle w:val="lev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</w:t>
      </w:r>
      <w:r w:rsidR="00564E8B" w:rsidRPr="00564E8B">
        <w:rPr>
          <w:rStyle w:val="lev"/>
          <w:b w:val="0"/>
          <w:bCs w:val="0"/>
        </w:rPr>
        <w:br/>
      </w:r>
    </w:p>
    <w:p w14:paraId="368E8616" w14:textId="6B371F15" w:rsidR="00113230" w:rsidRPr="00113230" w:rsidRDefault="00113230" w:rsidP="00113230">
      <w:pPr>
        <w:rPr>
          <w:rFonts w:ascii="Arial" w:hAnsi="Arial" w:cs="Arial"/>
        </w:rPr>
      </w:pPr>
    </w:p>
    <w:p w14:paraId="5D8B8D7D" w14:textId="488A7E4F" w:rsidR="00113230" w:rsidRPr="00113230" w:rsidRDefault="00113230" w:rsidP="00113230">
      <w:pPr>
        <w:rPr>
          <w:rFonts w:ascii="Arial" w:hAnsi="Arial" w:cs="Arial"/>
        </w:rPr>
      </w:pPr>
    </w:p>
    <w:p w14:paraId="571DE7F5" w14:textId="77777777" w:rsidR="00113230" w:rsidRPr="00113230" w:rsidRDefault="00113230" w:rsidP="00113230">
      <w:pPr>
        <w:rPr>
          <w:rFonts w:ascii="Arial" w:hAnsi="Arial" w:cs="Arial"/>
        </w:rPr>
      </w:pPr>
    </w:p>
    <w:p w14:paraId="2C7F6907" w14:textId="77777777" w:rsidR="00113230" w:rsidRPr="00113230" w:rsidRDefault="00113230" w:rsidP="00113230">
      <w:pPr>
        <w:rPr>
          <w:rFonts w:ascii="Arial" w:hAnsi="Arial" w:cs="Arial"/>
        </w:rPr>
      </w:pPr>
    </w:p>
    <w:p w14:paraId="54A9F97E" w14:textId="77777777" w:rsidR="00113230" w:rsidRPr="00113230" w:rsidRDefault="00113230" w:rsidP="00113230">
      <w:pPr>
        <w:rPr>
          <w:rFonts w:ascii="Arial" w:hAnsi="Arial" w:cs="Arial"/>
        </w:rPr>
      </w:pPr>
    </w:p>
    <w:p w14:paraId="6857ECF9" w14:textId="66332718" w:rsidR="00113230" w:rsidRPr="00113230" w:rsidRDefault="00113230" w:rsidP="00113230">
      <w:pPr>
        <w:rPr>
          <w:rFonts w:ascii="Arial" w:hAnsi="Arial" w:cs="Arial"/>
        </w:rPr>
      </w:pPr>
    </w:p>
    <w:p w14:paraId="5BE27FF9" w14:textId="299F29F5" w:rsidR="00113230" w:rsidRPr="00113230" w:rsidRDefault="00113230" w:rsidP="00113230">
      <w:pPr>
        <w:rPr>
          <w:rFonts w:ascii="Arial" w:hAnsi="Arial" w:cs="Arial"/>
        </w:rPr>
      </w:pPr>
    </w:p>
    <w:p w14:paraId="0FF4A271" w14:textId="48AACF06" w:rsidR="00113230" w:rsidRDefault="00113230" w:rsidP="00113230">
      <w:pPr>
        <w:rPr>
          <w:rStyle w:val="lev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14:paraId="5EE852D2" w14:textId="13183BDA" w:rsidR="00113230" w:rsidRDefault="007973F2" w:rsidP="00113230">
      <w:pPr>
        <w:tabs>
          <w:tab w:val="left" w:pos="4920"/>
        </w:tabs>
        <w:rPr>
          <w:rStyle w:val="lev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6CB1F4FA" wp14:editId="56B5A976">
                <wp:simplePos x="0" y="0"/>
                <wp:positionH relativeFrom="page">
                  <wp:posOffset>2132371</wp:posOffset>
                </wp:positionH>
                <wp:positionV relativeFrom="paragraph">
                  <wp:posOffset>283292</wp:posOffset>
                </wp:positionV>
                <wp:extent cx="2165350" cy="501650"/>
                <wp:effectExtent l="0" t="0" r="6350" b="0"/>
                <wp:wrapTopAndBottom/>
                <wp:docPr id="78" name="Zone de text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501650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20F99" w14:textId="4F294B0D" w:rsidR="00A076C8" w:rsidRPr="00A076C8" w:rsidRDefault="00A076C8" w:rsidP="00A076C8">
                            <w:pPr>
                              <w:spacing w:before="116"/>
                              <w:ind w:left="340"/>
                              <w:rPr>
                                <w:bCs/>
                                <w:color w:val="FFFFFF"/>
                                <w:sz w:val="36"/>
                              </w:rPr>
                            </w:pPr>
                            <w:r w:rsidRPr="00A076C8">
                              <w:rPr>
                                <w:bCs/>
                                <w:color w:val="FFFFFF"/>
                                <w:sz w:val="36"/>
                              </w:rPr>
                              <w:t xml:space="preserve">Contacts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CB1F4FA" id="Zone de texte 78" o:spid="_x0000_s1057" type="#_x0000_t202" style="position:absolute;margin-left:167.9pt;margin-top:22.3pt;width:170.5pt;height:39.5pt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" fillcolor="#33b5be" stroked="f">
                <v:textbox inset="0,0,0,0">
                  <w:txbxContent>
                    <w:p w14:paraId="6DC20F99" w14:textId="4F294B0D" w:rsidR="00A076C8" w:rsidRPr="00A076C8" w:rsidRDefault="00A076C8" w:rsidP="00A076C8">
                      <w:pPr>
                        <w:spacing w:before="116"/>
                        <w:ind w:left="340"/>
                        <w:rPr>
                          <w:bCs/>
                          <w:color w:val="FFFFFF"/>
                          <w:sz w:val="36"/>
                        </w:rPr>
                      </w:pPr>
                      <w:r w:rsidRPr="00A076C8">
                        <w:rPr>
                          <w:bCs/>
                          <w:color w:val="FFFFFF"/>
                          <w:sz w:val="36"/>
                        </w:rPr>
                        <w:t xml:space="preserve">Contacts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13230">
        <w:rPr>
          <w:rStyle w:val="lev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ab/>
      </w:r>
    </w:p>
    <w:p w14:paraId="276038DA" w14:textId="7D2F1A7E" w:rsidR="00113230" w:rsidRDefault="00113230" w:rsidP="00113230">
      <w:pPr>
        <w:tabs>
          <w:tab w:val="left" w:pos="4920"/>
        </w:tabs>
        <w:rPr>
          <w:rFonts w:ascii="Arial" w:hAnsi="Arial" w:cs="Arial"/>
        </w:rPr>
      </w:pPr>
    </w:p>
    <w:p w14:paraId="7EBD1225" w14:textId="23BCD936" w:rsidR="00FD2518" w:rsidRDefault="00113230" w:rsidP="00113230">
      <w:pPr>
        <w:tabs>
          <w:tab w:val="left" w:pos="49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9C79B4F" w14:textId="2A47F892" w:rsidR="0024203F" w:rsidRDefault="004442F1" w:rsidP="004442F1">
      <w:r>
        <w:t xml:space="preserve">                      </w:t>
      </w:r>
      <w:r w:rsidRPr="004442F1">
        <w:t xml:space="preserve">  </w:t>
      </w:r>
    </w:p>
    <w:p w14:paraId="19CD6099" w14:textId="77777777" w:rsidR="00947D44" w:rsidRDefault="0024203F" w:rsidP="004442F1">
      <w:pPr>
        <w:rPr>
          <w:noProof/>
          <w:sz w:val="20"/>
        </w:rPr>
      </w:pPr>
      <w:r>
        <w:t xml:space="preserve">                        </w:t>
      </w:r>
      <w:r w:rsidR="004442F1">
        <w:t>Mail</w:t>
      </w:r>
      <w:r w:rsidR="00124F34">
        <w:t xml:space="preserve"> </w:t>
      </w:r>
      <w:r w:rsidR="004442F1">
        <w:t xml:space="preserve">: </w:t>
      </w:r>
      <w:r w:rsidR="00947D44" w:rsidRPr="00EE3A20">
        <w:rPr>
          <w:lang w:val="fr-CM" w:eastAsia="fr-CM"/>
        </w:rPr>
        <w:t>contact@dcgformations.fr - admissions@dcgformations.fr</w:t>
      </w:r>
      <w:r w:rsidR="00947D44">
        <w:rPr>
          <w:noProof/>
          <w:sz w:val="20"/>
        </w:rPr>
        <w:t xml:space="preserve"> </w:t>
      </w:r>
    </w:p>
    <w:p w14:paraId="4351AAC2" w14:textId="77777777" w:rsidR="00947D44" w:rsidRDefault="00947D44" w:rsidP="004442F1">
      <w:pPr>
        <w:rPr>
          <w:noProof/>
          <w:sz w:val="20"/>
        </w:rPr>
      </w:pPr>
    </w:p>
    <w:p w14:paraId="365882AD" w14:textId="76FF8301" w:rsidR="00FD2518" w:rsidRDefault="0070630E" w:rsidP="004442F1"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20A6B0A3" wp14:editId="1232EE15">
                <wp:simplePos x="0" y="0"/>
                <wp:positionH relativeFrom="margin">
                  <wp:posOffset>847724</wp:posOffset>
                </wp:positionH>
                <wp:positionV relativeFrom="paragraph">
                  <wp:posOffset>1270000</wp:posOffset>
                </wp:positionV>
                <wp:extent cx="5876925" cy="1784350"/>
                <wp:effectExtent l="0" t="0" r="9525" b="6350"/>
                <wp:wrapNone/>
                <wp:docPr id="79" name="Zone de text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784350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D555C" w14:textId="6A97B6D4" w:rsidR="0070630E" w:rsidRDefault="0070630E" w:rsidP="0070630E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 xml:space="preserve">Prix de la formation en alternance : </w:t>
                            </w:r>
                            <w:r w:rsidR="007E1255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500</w:t>
                            </w:r>
                            <w:r w:rsidRPr="00A076C8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€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 xml:space="preserve"> TTC/ an</w:t>
                            </w:r>
                          </w:p>
                          <w:p w14:paraId="4ABF4455" w14:textId="77777777" w:rsidR="0070630E" w:rsidRDefault="0070630E" w:rsidP="0024203F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  <w:p w14:paraId="6E99B815" w14:textId="19A5C8F4" w:rsidR="007973F2" w:rsidRDefault="0024203F" w:rsidP="0070630E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Prix de la formation</w:t>
                            </w:r>
                            <w:r w:rsidR="00ED37F0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r w:rsidR="0070630E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 xml:space="preserve">en initiale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 xml:space="preserve">: </w:t>
                            </w:r>
                            <w:r w:rsidR="007E1255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500</w:t>
                            </w:r>
                            <w:r w:rsidRPr="00A076C8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€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 xml:space="preserve"> TTC / an</w:t>
                            </w:r>
                          </w:p>
                          <w:p w14:paraId="18725E11" w14:textId="77777777" w:rsidR="0070630E" w:rsidRDefault="0070630E" w:rsidP="0070630E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  <w:p w14:paraId="075B0E83" w14:textId="3CE7E748" w:rsidR="00ED37F0" w:rsidRPr="009D2B51" w:rsidRDefault="00ED37F0" w:rsidP="0024203F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 xml:space="preserve">Frais d’inscription : </w:t>
                            </w:r>
                            <w:r w:rsidR="00DF7AC8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1000</w:t>
                            </w:r>
                            <w:r w:rsidRPr="00A076C8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€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 xml:space="preserve"> TTC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0A6B0A3" id="Zone de texte 79" o:spid="_x0000_s1058" type="#_x0000_t202" style="position:absolute;margin-left:66.75pt;margin-top:100pt;width:462.75pt;height:140.5pt;z-index:-251533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" fillcolor="#33b5be" stroked="f">
                <v:textbox inset="0,0,0,0">
                  <w:txbxContent>
                    <w:p w14:paraId="26AD555C" w14:textId="6A97B6D4" w:rsidR="0070630E" w:rsidRDefault="0070630E" w:rsidP="0070630E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 xml:space="preserve">Prix de la formation en alternance : </w:t>
                      </w:r>
                      <w:r w:rsidR="007E1255"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500</w:t>
                      </w:r>
                      <w:r w:rsidRPr="00A076C8"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€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 xml:space="preserve"> TTC/ an</w:t>
                      </w:r>
                    </w:p>
                    <w:p w14:paraId="4ABF4455" w14:textId="77777777" w:rsidR="0070630E" w:rsidRDefault="0070630E" w:rsidP="0024203F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</w:p>
                    <w:p w14:paraId="6E99B815" w14:textId="19A5C8F4" w:rsidR="007973F2" w:rsidRDefault="0024203F" w:rsidP="0070630E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Prix de la formation</w:t>
                      </w:r>
                      <w:r w:rsidR="00ED37F0"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 xml:space="preserve"> </w:t>
                      </w:r>
                      <w:r w:rsidR="0070630E"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 xml:space="preserve">en initiale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 xml:space="preserve">: </w:t>
                      </w:r>
                      <w:r w:rsidR="007E1255"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5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500</w:t>
                      </w:r>
                      <w:r w:rsidRPr="00A076C8"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€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 xml:space="preserve"> TTC / an</w:t>
                      </w:r>
                    </w:p>
                    <w:p w14:paraId="18725E11" w14:textId="77777777" w:rsidR="0070630E" w:rsidRDefault="0070630E" w:rsidP="0070630E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</w:p>
                    <w:p w14:paraId="075B0E83" w14:textId="3CE7E748" w:rsidR="00ED37F0" w:rsidRPr="009D2B51" w:rsidRDefault="00ED37F0" w:rsidP="0024203F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 xml:space="preserve">Frais d’inscription : </w:t>
                      </w:r>
                      <w:r w:rsidR="00DF7AC8"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1000</w:t>
                      </w:r>
                      <w:r w:rsidRPr="00A076C8"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€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 xml:space="preserve"> TTC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51A">
        <w:t xml:space="preserve">                     </w:t>
      </w:r>
      <w:r w:rsidR="007E1255">
        <w:t xml:space="preserve"> </w:t>
      </w:r>
      <w:r w:rsidR="002F4F3B">
        <w:t xml:space="preserve">  </w:t>
      </w:r>
      <w:r w:rsidR="00FD750C">
        <w:t>Numéro</w:t>
      </w:r>
      <w:r w:rsidR="002F4F3B">
        <w:t> : 0160</w:t>
      </w:r>
      <w:r w:rsidR="005533AE">
        <w:t>055830</w:t>
      </w:r>
    </w:p>
    <w:p w14:paraId="0DB5D210" w14:textId="53942FCF" w:rsidR="0024203F" w:rsidRPr="004442F1" w:rsidRDefault="0024203F" w:rsidP="004442F1">
      <w:pPr>
        <w:sectPr w:rsidR="0024203F" w:rsidRPr="004442F1" w:rsidSect="00D70618">
          <w:footerReference w:type="default" r:id="rId11"/>
          <w:pgSz w:w="11910" w:h="16840"/>
          <w:pgMar w:top="0" w:right="0" w:bottom="3680" w:left="0" w:header="0" w:footer="3482" w:gutter="0"/>
          <w:cols w:space="720"/>
        </w:sectPr>
      </w:pPr>
    </w:p>
    <w:p w14:paraId="45D4D220" w14:textId="53ADEA0D" w:rsidR="00FE319C" w:rsidRDefault="00FE319C" w:rsidP="00FD2518">
      <w:pPr>
        <w:pStyle w:val="Corpsdetexte"/>
        <w:rPr>
          <w:sz w:val="20"/>
        </w:rPr>
      </w:pPr>
    </w:p>
    <w:p w14:paraId="7E763E17" w14:textId="5F0CF560" w:rsidR="004A72FB" w:rsidRDefault="004A72FB" w:rsidP="00FE319C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720"/>
        <w:jc w:val="center"/>
        <w:rPr>
          <w:rStyle w:val="Aucun"/>
          <w:rFonts w:ascii="Times New Roman" w:hAnsi="Times New Roman"/>
          <w:sz w:val="24"/>
          <w:szCs w:val="24"/>
        </w:rPr>
      </w:pPr>
    </w:p>
    <w:p w14:paraId="168ABC08" w14:textId="5A1AA570" w:rsidR="004A72FB" w:rsidRDefault="004A72FB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"/>
        <w:jc w:val="both"/>
        <w:rPr>
          <w:rStyle w:val="Aucun"/>
          <w:rFonts w:ascii="Times New Roman" w:hAnsi="Times New Roman"/>
          <w:sz w:val="24"/>
          <w:szCs w:val="24"/>
        </w:rPr>
      </w:pPr>
    </w:p>
    <w:p w14:paraId="5BA88D44" w14:textId="0F8024C4" w:rsidR="004A72FB" w:rsidRDefault="007973F2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"/>
        <w:jc w:val="both"/>
        <w:rPr>
          <w:rStyle w:val="Aucun"/>
          <w:rFonts w:ascii="Times New Roman" w:hAnsi="Times New Roman"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809792" behindDoc="1" locked="0" layoutInCell="1" allowOverlap="1" wp14:anchorId="7A5B4F34" wp14:editId="23D06750">
                <wp:simplePos x="0" y="0"/>
                <wp:positionH relativeFrom="page">
                  <wp:posOffset>2654074</wp:posOffset>
                </wp:positionH>
                <wp:positionV relativeFrom="paragraph">
                  <wp:posOffset>225056</wp:posOffset>
                </wp:positionV>
                <wp:extent cx="2139950" cy="494030"/>
                <wp:effectExtent l="0" t="0" r="0" b="1270"/>
                <wp:wrapTopAndBottom/>
                <wp:docPr id="90" name="Zone de text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494030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2E527" w14:textId="7919F300" w:rsidR="00935370" w:rsidRDefault="00935370" w:rsidP="00935370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  <w:r w:rsidRPr="00935370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Financement</w:t>
                            </w:r>
                          </w:p>
                          <w:p w14:paraId="738C3AB0" w14:textId="77777777" w:rsidR="00ED37F0" w:rsidRPr="009D2B51" w:rsidRDefault="00ED37F0" w:rsidP="00935370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A5B4F34" id="Zone de texte 90" o:spid="_x0000_s1059" type="#_x0000_t202" style="position:absolute;left:0;text-align:left;margin-left:209pt;margin-top:17.7pt;width:168.5pt;height:38.9pt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" fillcolor="#33b5be" stroked="f">
                <v:textbox inset="0,0,0,0">
                  <w:txbxContent>
                    <w:p w14:paraId="1542E527" w14:textId="7919F300" w:rsidR="00935370" w:rsidRDefault="00935370" w:rsidP="00935370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  <w:r w:rsidRPr="00935370"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Financement</w:t>
                      </w:r>
                    </w:p>
                    <w:p w14:paraId="738C3AB0" w14:textId="77777777" w:rsidR="00ED37F0" w:rsidRPr="009D2B51" w:rsidRDefault="00ED37F0" w:rsidP="00935370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6353AC" w14:textId="3398D48A" w:rsidR="007973F2" w:rsidRDefault="007973F2" w:rsidP="00B462F3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both"/>
        <w:rPr>
          <w:rStyle w:val="Aucun"/>
          <w:rFonts w:ascii="Times New Roman" w:hAnsi="Times New Roman"/>
          <w:sz w:val="24"/>
          <w:szCs w:val="24"/>
        </w:rPr>
      </w:pPr>
    </w:p>
    <w:p w14:paraId="6EF5E0DA" w14:textId="429027A9" w:rsidR="007973F2" w:rsidRDefault="00F87C82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"/>
        <w:jc w:val="both"/>
        <w:rPr>
          <w:rStyle w:val="Aucun"/>
          <w:rFonts w:ascii="Times New Roman" w:hAnsi="Times New Roman"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47072" behindDoc="0" locked="0" layoutInCell="1" allowOverlap="1" wp14:anchorId="558EA582" wp14:editId="78AB42C0">
                <wp:simplePos x="0" y="0"/>
                <wp:positionH relativeFrom="column">
                  <wp:posOffset>457200</wp:posOffset>
                </wp:positionH>
                <wp:positionV relativeFrom="paragraph">
                  <wp:posOffset>28075</wp:posOffset>
                </wp:positionV>
                <wp:extent cx="6788150" cy="1371600"/>
                <wp:effectExtent l="0" t="0" r="12700" b="1905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FBDAFB" w14:textId="77777777" w:rsidR="00FD2518" w:rsidRPr="00FD2518" w:rsidRDefault="00FD2518" w:rsidP="005E023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Le contrat d'alternance : l’entreprise s’acquitte des frais de scolarité en lieu et place de l’étudiant.</w:t>
                            </w:r>
                          </w:p>
                          <w:p w14:paraId="310C9638" w14:textId="77777777" w:rsidR="00FD2518" w:rsidRPr="00FD2518" w:rsidRDefault="00FD2518" w:rsidP="005E023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Le Congé Individuel de Formation (CIF).</w:t>
                            </w:r>
                          </w:p>
                          <w:p w14:paraId="4AEB9D50" w14:textId="422CEEFA" w:rsidR="00FD2518" w:rsidRPr="00FD2518" w:rsidRDefault="00FD2518" w:rsidP="005E023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L'aide individuel</w:t>
                            </w:r>
                            <w:r w:rsidR="00377CCB"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à la formation (AIF), si vous êtes demandeur d'emploi</w:t>
                            </w:r>
                          </w:p>
                          <w:p w14:paraId="4BFEDE07" w14:textId="77777777" w:rsidR="00FD2518" w:rsidRPr="00FD2518" w:rsidRDefault="00FD2518" w:rsidP="005E023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Le financement personnel via un job étudiant ou un prêt bancaire.</w:t>
                            </w:r>
                          </w:p>
                          <w:p w14:paraId="0B9895D4" w14:textId="77777777" w:rsidR="00FD2518" w:rsidRDefault="00FD2518" w:rsidP="005E023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Vous avez la possibilité de payer vos frais de scolarité en plusieurs fois.</w:t>
                            </w:r>
                          </w:p>
                          <w:p w14:paraId="03EDF44E" w14:textId="77777777" w:rsidR="00F87C82" w:rsidRPr="00FE319C" w:rsidRDefault="00F87C82" w:rsidP="00F87C8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319C"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Séminaire de recherche d’entreprises</w:t>
                            </w:r>
                          </w:p>
                          <w:p w14:paraId="5AC20A35" w14:textId="77777777" w:rsidR="00F87C82" w:rsidRPr="00FE319C" w:rsidRDefault="00F87C82" w:rsidP="00F87C8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319C"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Coaching individuel</w:t>
                            </w:r>
                          </w:p>
                          <w:p w14:paraId="610E8418" w14:textId="77777777" w:rsidR="00F87C82" w:rsidRDefault="00F87C82" w:rsidP="00F87C8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319C"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Mise en relation avec les partenaires de l’école</w:t>
                            </w:r>
                          </w:p>
                          <w:p w14:paraId="1515E48F" w14:textId="77777777" w:rsidR="00F87C82" w:rsidRPr="00FD2518" w:rsidRDefault="00F87C82" w:rsidP="005E023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9AECCDF" w14:textId="77777777" w:rsidR="00935370" w:rsidRDefault="00935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58EA582" id="Zone de texte 91" o:spid="_x0000_s1060" type="#_x0000_t202" style="position:absolute;left:0;text-align:left;margin-left:36pt;margin-top:2.2pt;width:534.5pt;height:108pt;z-index:48774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" fillcolor="white [3201]" strokecolor="white [3212]" strokeweight=".5pt">
                <v:textbox>
                  <w:txbxContent>
                    <w:p w14:paraId="38FBDAFB" w14:textId="77777777" w:rsidR="00FD2518" w:rsidRPr="00FD2518" w:rsidRDefault="00FD2518" w:rsidP="005E023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Le contrat d'alternance : l’entreprise s’acquitte des frais de scolarité en lieu et place de l’étudiant.</w:t>
                      </w:r>
                    </w:p>
                    <w:p w14:paraId="310C9638" w14:textId="77777777" w:rsidR="00FD2518" w:rsidRPr="00FD2518" w:rsidRDefault="00FD2518" w:rsidP="005E023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Le Congé Individuel de Formation (CIF).</w:t>
                      </w:r>
                    </w:p>
                    <w:p w14:paraId="4AEB9D50" w14:textId="422CEEFA" w:rsidR="00FD2518" w:rsidRPr="00FD2518" w:rsidRDefault="00FD2518" w:rsidP="005E023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L'aide individuel</w:t>
                      </w:r>
                      <w:r w:rsidR="00377CCB"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 xml:space="preserve"> à la formation (AIF), si vous êtes demandeur d'emploi</w:t>
                      </w:r>
                    </w:p>
                    <w:p w14:paraId="4BFEDE07" w14:textId="77777777" w:rsidR="00FD2518" w:rsidRPr="00FD2518" w:rsidRDefault="00FD2518" w:rsidP="005E023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Le financement personnel via un job étudiant ou un prêt bancaire.</w:t>
                      </w:r>
                    </w:p>
                    <w:p w14:paraId="0B9895D4" w14:textId="77777777" w:rsidR="00FD2518" w:rsidRDefault="00FD2518" w:rsidP="005E023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Vous avez la possibilité de payer vos frais de scolarité en plusieurs fois.</w:t>
                      </w:r>
                    </w:p>
                    <w:p w14:paraId="03EDF44E" w14:textId="77777777" w:rsidR="00F87C82" w:rsidRPr="00FE319C" w:rsidRDefault="00F87C82" w:rsidP="00F87C8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E319C"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Séminaire de recherche d’entreprises</w:t>
                      </w:r>
                    </w:p>
                    <w:p w14:paraId="5AC20A35" w14:textId="77777777" w:rsidR="00F87C82" w:rsidRPr="00FE319C" w:rsidRDefault="00F87C82" w:rsidP="00F87C8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E319C"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Coaching individuel</w:t>
                      </w:r>
                    </w:p>
                    <w:p w14:paraId="610E8418" w14:textId="77777777" w:rsidR="00F87C82" w:rsidRDefault="00F87C82" w:rsidP="00F87C8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E319C"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Mise en relation avec les partenaires de l’école</w:t>
                      </w:r>
                    </w:p>
                    <w:p w14:paraId="1515E48F" w14:textId="77777777" w:rsidR="00F87C82" w:rsidRPr="00FD2518" w:rsidRDefault="00F87C82" w:rsidP="005E023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9AECCDF" w14:textId="77777777" w:rsidR="00935370" w:rsidRDefault="00935370"/>
                  </w:txbxContent>
                </v:textbox>
              </v:shape>
            </w:pict>
          </mc:Fallback>
        </mc:AlternateContent>
      </w:r>
    </w:p>
    <w:p w14:paraId="046E7D3E" w14:textId="79656993" w:rsidR="007973F2" w:rsidRDefault="007973F2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"/>
        <w:jc w:val="both"/>
        <w:rPr>
          <w:rStyle w:val="Aucun"/>
          <w:rFonts w:ascii="Times New Roman" w:hAnsi="Times New Roman"/>
          <w:sz w:val="24"/>
          <w:szCs w:val="24"/>
        </w:rPr>
      </w:pPr>
    </w:p>
    <w:p w14:paraId="037FB6EE" w14:textId="68495116" w:rsidR="007973F2" w:rsidRDefault="007973F2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"/>
        <w:jc w:val="both"/>
        <w:rPr>
          <w:rStyle w:val="Aucun"/>
          <w:rFonts w:ascii="Times New Roman" w:hAnsi="Times New Roman"/>
          <w:sz w:val="24"/>
          <w:szCs w:val="24"/>
        </w:rPr>
      </w:pPr>
    </w:p>
    <w:p w14:paraId="7B06A56F" w14:textId="45B00369" w:rsidR="007973F2" w:rsidRDefault="007973F2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"/>
        <w:jc w:val="both"/>
        <w:rPr>
          <w:rStyle w:val="Aucun"/>
          <w:rFonts w:ascii="Times New Roman" w:hAnsi="Times New Roman"/>
          <w:sz w:val="24"/>
          <w:szCs w:val="24"/>
        </w:rPr>
      </w:pPr>
    </w:p>
    <w:p w14:paraId="778341FE" w14:textId="0342A58E" w:rsidR="007973F2" w:rsidRDefault="007973F2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"/>
        <w:jc w:val="both"/>
        <w:rPr>
          <w:rStyle w:val="Aucun"/>
          <w:rFonts w:ascii="Times New Roman" w:hAnsi="Times New Roman"/>
          <w:sz w:val="24"/>
          <w:szCs w:val="24"/>
        </w:rPr>
      </w:pPr>
    </w:p>
    <w:p w14:paraId="4EA6812A" w14:textId="19ADC224" w:rsidR="007973F2" w:rsidRDefault="007973F2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"/>
        <w:jc w:val="both"/>
        <w:rPr>
          <w:rStyle w:val="Aucun"/>
          <w:rFonts w:ascii="Times New Roman" w:hAnsi="Times New Roman"/>
          <w:sz w:val="24"/>
          <w:szCs w:val="24"/>
        </w:rPr>
      </w:pPr>
    </w:p>
    <w:p w14:paraId="37E55A6A" w14:textId="121848D7" w:rsidR="007973F2" w:rsidRDefault="007973F2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"/>
        <w:jc w:val="both"/>
        <w:rPr>
          <w:rStyle w:val="Aucun"/>
          <w:rFonts w:ascii="Times New Roman" w:hAnsi="Times New Roman"/>
          <w:sz w:val="24"/>
          <w:szCs w:val="24"/>
        </w:rPr>
      </w:pPr>
    </w:p>
    <w:p w14:paraId="6E01A32E" w14:textId="39D0FD13" w:rsidR="007973F2" w:rsidRDefault="00F87C82" w:rsidP="00B462F3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both"/>
        <w:rPr>
          <w:rStyle w:val="Aucun"/>
          <w:rFonts w:ascii="Times New Roman" w:hAnsi="Times New Roman"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70624" behindDoc="1" locked="0" layoutInCell="1" allowOverlap="1" wp14:anchorId="488F4CFD" wp14:editId="74FAC655">
                <wp:simplePos x="0" y="0"/>
                <wp:positionH relativeFrom="margin">
                  <wp:posOffset>1786659</wp:posOffset>
                </wp:positionH>
                <wp:positionV relativeFrom="paragraph">
                  <wp:posOffset>127173</wp:posOffset>
                </wp:positionV>
                <wp:extent cx="4018280" cy="368300"/>
                <wp:effectExtent l="0" t="0" r="1270" b="0"/>
                <wp:wrapTopAndBottom/>
                <wp:docPr id="115" name="Zone de text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368300"/>
                        </a:xfrm>
                        <a:prstGeom prst="rect">
                          <a:avLst/>
                        </a:prstGeom>
                        <a:solidFill>
                          <a:srgbClr val="33B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5EB6E" w14:textId="77777777" w:rsidR="004A72FB" w:rsidRPr="004A72FB" w:rsidRDefault="004A72FB" w:rsidP="004A72FB">
                            <w:pPr>
                              <w:pStyle w:val="Pardfau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ind w:left="720"/>
                              <w:jc w:val="center"/>
                              <w:rPr>
                                <w:rFonts w:ascii="Arial" w:eastAsia="Arial MT" w:hAnsi="Arial" w:cs="Arial MT"/>
                                <w:b/>
                                <w:color w:val="FFFFFF"/>
                                <w:sz w:val="36"/>
                                <w:bdr w:val="none" w:sz="0" w:space="0" w:color="auto"/>
                                <w:lang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72FB">
                              <w:rPr>
                                <w:rFonts w:ascii="Arial" w:eastAsia="Arial MT" w:hAnsi="Arial" w:cs="Arial MT" w:hint="cs"/>
                                <w:b/>
                                <w:color w:val="FFFFFF"/>
                                <w:sz w:val="36"/>
                                <w:bdr w:val="none" w:sz="0" w:space="0" w:color="auto"/>
                                <w:lang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Aide à la recherche d'entreprise</w:t>
                            </w:r>
                          </w:p>
                          <w:p w14:paraId="22433F55" w14:textId="068A1DCD" w:rsidR="004A72FB" w:rsidRPr="009D2B51" w:rsidRDefault="004A72FB" w:rsidP="004A72FB">
                            <w:pPr>
                              <w:spacing w:before="116"/>
                              <w:ind w:left="340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88F4CFD" id="Zone de texte 115" o:spid="_x0000_s1061" type="#_x0000_t202" style="position:absolute;left:0;text-align:left;margin-left:140.7pt;margin-top:10pt;width:316.4pt;height:29pt;z-index:-155458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" fillcolor="#33b5be" stroked="f">
                <v:textbox inset="0,0,0,0">
                  <w:txbxContent>
                    <w:p w14:paraId="7BA5EB6E" w14:textId="77777777" w:rsidR="004A72FB" w:rsidRPr="004A72FB" w:rsidRDefault="004A72FB" w:rsidP="004A72FB">
                      <w:pPr>
                        <w:pStyle w:val="Pardfau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ind w:left="720"/>
                        <w:jc w:val="center"/>
                        <w:rPr>
                          <w:rFonts w:ascii="Arial" w:eastAsia="Arial MT" w:hAnsi="Arial" w:cs="Arial MT"/>
                          <w:b/>
                          <w:color w:val="FFFFFF"/>
                          <w:sz w:val="36"/>
                          <w:bdr w:val="none" w:sz="0" w:space="0" w:color="auto"/>
                          <w:lang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72FB">
                        <w:rPr>
                          <w:rFonts w:ascii="Arial" w:eastAsia="Arial MT" w:hAnsi="Arial" w:cs="Arial MT" w:hint="cs"/>
                          <w:b/>
                          <w:color w:val="FFFFFF"/>
                          <w:sz w:val="36"/>
                          <w:bdr w:val="none" w:sz="0" w:space="0" w:color="auto"/>
                          <w:lang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Aide à la recherche d'entreprise</w:t>
                      </w:r>
                    </w:p>
                    <w:p w14:paraId="22433F55" w14:textId="068A1DCD" w:rsidR="004A72FB" w:rsidRPr="009D2B51" w:rsidRDefault="004A72FB" w:rsidP="004A72FB">
                      <w:pPr>
                        <w:spacing w:before="116"/>
                        <w:ind w:left="340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32672F5" w14:textId="178E234A" w:rsidR="007973F2" w:rsidRDefault="00F87C82" w:rsidP="007973F2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both"/>
        <w:rPr>
          <w:rStyle w:val="Aucun"/>
          <w:rFonts w:ascii="Times New Roman" w:hAnsi="Times New Roman"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90080" behindDoc="0" locked="0" layoutInCell="1" allowOverlap="1" wp14:anchorId="537BBB8B" wp14:editId="6E3DDEC5">
                <wp:simplePos x="0" y="0"/>
                <wp:positionH relativeFrom="column">
                  <wp:posOffset>457200</wp:posOffset>
                </wp:positionH>
                <wp:positionV relativeFrom="paragraph">
                  <wp:posOffset>153670</wp:posOffset>
                </wp:positionV>
                <wp:extent cx="6788150" cy="1454150"/>
                <wp:effectExtent l="0" t="0" r="12700" b="12700"/>
                <wp:wrapNone/>
                <wp:docPr id="1182861174" name="Zone de texte 118286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145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C22E3F" w14:textId="77777777" w:rsidR="00F87C82" w:rsidRPr="00FE319C" w:rsidRDefault="00F87C82" w:rsidP="00F87C8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319C"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Séminaire de recherche d’entreprises</w:t>
                            </w:r>
                          </w:p>
                          <w:p w14:paraId="4974E23B" w14:textId="77777777" w:rsidR="00F87C82" w:rsidRPr="00FE319C" w:rsidRDefault="00F87C82" w:rsidP="00F87C8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319C"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Coaching individuel</w:t>
                            </w:r>
                          </w:p>
                          <w:p w14:paraId="3F0F176A" w14:textId="645A0802" w:rsidR="00F87C82" w:rsidRPr="00F87C82" w:rsidRDefault="00F87C82" w:rsidP="00F87C82">
                            <w:pPr>
                              <w:pStyle w:val="Pardfaut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360" w:lineRule="auto"/>
                              <w:jc w:val="both"/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319C">
                              <w:rPr>
                                <w:rStyle w:val="Aucun"/>
                                <w:rFonts w:ascii="Times New Roman" w:hAnsi="Times New Roman"/>
                                <w:sz w:val="24"/>
                                <w:szCs w:val="24"/>
                              </w:rPr>
                              <w:t>Mise en relation avec les partenaires de l’école</w:t>
                            </w:r>
                          </w:p>
                          <w:p w14:paraId="41020CB5" w14:textId="77777777" w:rsidR="00F87C82" w:rsidRDefault="00F87C82" w:rsidP="00F87C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37BBB8B" id="Zone de texte 1182861174" o:spid="_x0000_s1062" type="#_x0000_t202" style="position:absolute;left:0;text-align:left;margin-left:36pt;margin-top:12.1pt;width:534.5pt;height:114.5pt;z-index:48779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" fillcolor="white [3201]" strokecolor="white [3212]" strokeweight=".5pt">
                <v:textbox>
                  <w:txbxContent>
                    <w:p w14:paraId="19C22E3F" w14:textId="77777777" w:rsidR="00F87C82" w:rsidRPr="00FE319C" w:rsidRDefault="00F87C82" w:rsidP="00F87C8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E319C"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Séminaire de recherche d’entreprises</w:t>
                      </w:r>
                    </w:p>
                    <w:p w14:paraId="4974E23B" w14:textId="77777777" w:rsidR="00F87C82" w:rsidRPr="00FE319C" w:rsidRDefault="00F87C82" w:rsidP="00F87C8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E319C"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Coaching individuel</w:t>
                      </w:r>
                    </w:p>
                    <w:p w14:paraId="3F0F176A" w14:textId="645A0802" w:rsidR="00F87C82" w:rsidRPr="00F87C82" w:rsidRDefault="00F87C82" w:rsidP="00F87C82">
                      <w:pPr>
                        <w:pStyle w:val="Pardfaut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360" w:lineRule="auto"/>
                        <w:jc w:val="both"/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E319C">
                        <w:rPr>
                          <w:rStyle w:val="Aucun"/>
                          <w:rFonts w:ascii="Times New Roman" w:hAnsi="Times New Roman"/>
                          <w:sz w:val="24"/>
                          <w:szCs w:val="24"/>
                        </w:rPr>
                        <w:t>Mise en relation avec les partenaires de l’école</w:t>
                      </w:r>
                    </w:p>
                    <w:p w14:paraId="41020CB5" w14:textId="77777777" w:rsidR="00F87C82" w:rsidRDefault="00F87C82" w:rsidP="00F87C82"/>
                  </w:txbxContent>
                </v:textbox>
              </v:shape>
            </w:pict>
          </mc:Fallback>
        </mc:AlternateContent>
      </w:r>
    </w:p>
    <w:p w14:paraId="4D672A7D" w14:textId="36D4B919" w:rsidR="007973F2" w:rsidRDefault="007973F2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"/>
        <w:jc w:val="both"/>
        <w:rPr>
          <w:rStyle w:val="Aucun"/>
          <w:rFonts w:ascii="Times New Roman" w:hAnsi="Times New Roman"/>
          <w:sz w:val="24"/>
          <w:szCs w:val="24"/>
        </w:rPr>
      </w:pPr>
    </w:p>
    <w:p w14:paraId="5CDA29B3" w14:textId="387E9C48" w:rsidR="004A72FB" w:rsidRDefault="004A72FB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720"/>
        <w:jc w:val="both"/>
        <w:rPr>
          <w:rStyle w:val="Aucun"/>
          <w:rFonts w:ascii="Times New Roman" w:hAnsi="Times New Roman"/>
          <w:sz w:val="24"/>
          <w:szCs w:val="24"/>
        </w:rPr>
      </w:pPr>
    </w:p>
    <w:p w14:paraId="6C3E5157" w14:textId="1EA3AE16" w:rsidR="004A72FB" w:rsidRPr="00FE319C" w:rsidRDefault="004A72FB" w:rsidP="004A72FB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720"/>
        <w:jc w:val="both"/>
        <w:rPr>
          <w:rStyle w:val="Aucun"/>
          <w:rFonts w:ascii="Times New Roman" w:hAnsi="Times New Roman"/>
          <w:sz w:val="24"/>
          <w:szCs w:val="24"/>
        </w:rPr>
      </w:pPr>
    </w:p>
    <w:p w14:paraId="7A247B14" w14:textId="13434A82" w:rsidR="00FD2518" w:rsidRDefault="00FD2518" w:rsidP="00FD2518">
      <w:pPr>
        <w:pStyle w:val="Corpsdetexte"/>
        <w:rPr>
          <w:sz w:val="20"/>
        </w:rPr>
      </w:pPr>
    </w:p>
    <w:sectPr w:rsidR="00FD2518">
      <w:footerReference w:type="default" r:id="rId12"/>
      <w:pgSz w:w="11910" w:h="16840"/>
      <w:pgMar w:top="0" w:right="0" w:bottom="960" w:left="0" w:header="0" w:footer="7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600FE" w14:textId="77777777" w:rsidR="005173A5" w:rsidRDefault="005173A5">
      <w:r>
        <w:separator/>
      </w:r>
    </w:p>
  </w:endnote>
  <w:endnote w:type="continuationSeparator" w:id="0">
    <w:p w14:paraId="7255E5A0" w14:textId="77777777" w:rsidR="005173A5" w:rsidRDefault="00517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FFD2B" w14:textId="77777777" w:rsidR="009848FE" w:rsidRDefault="009848FE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>
      <w:rPr>
        <w:caps/>
        <w:color w:val="4F81BD" w:themeColor="accent1"/>
      </w:rPr>
      <w:t>2</w:t>
    </w:r>
    <w:r>
      <w:rPr>
        <w:caps/>
        <w:color w:val="4F81BD" w:themeColor="accent1"/>
      </w:rPr>
      <w:fldChar w:fldCharType="end"/>
    </w:r>
  </w:p>
  <w:p w14:paraId="024E6810" w14:textId="6604E772" w:rsidR="00DF259F" w:rsidRDefault="00DF259F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6980C" w14:textId="77777777" w:rsidR="00DF259F" w:rsidRDefault="00DF259F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AF6E6" w14:textId="0BBEB0A5" w:rsidR="00DF259F" w:rsidRDefault="00DF259F">
    <w:pPr>
      <w:pStyle w:val="Corpsdetex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5606" w14:textId="77777777" w:rsidR="00653073" w:rsidRDefault="00653073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>
      <w:rPr>
        <w:caps/>
        <w:color w:val="4F81BD" w:themeColor="accent1"/>
      </w:rPr>
      <w:t>2</w:t>
    </w:r>
    <w:r>
      <w:rPr>
        <w:caps/>
        <w:color w:val="4F81BD" w:themeColor="accent1"/>
      </w:rPr>
      <w:fldChar w:fldCharType="end"/>
    </w:r>
  </w:p>
  <w:p w14:paraId="4F1ED254" w14:textId="7DC11E2B" w:rsidR="00DF259F" w:rsidRDefault="00DF259F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AADC8" w14:textId="77777777" w:rsidR="005173A5" w:rsidRDefault="005173A5">
      <w:r>
        <w:separator/>
      </w:r>
    </w:p>
  </w:footnote>
  <w:footnote w:type="continuationSeparator" w:id="0">
    <w:p w14:paraId="2564D7B4" w14:textId="77777777" w:rsidR="005173A5" w:rsidRDefault="00517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55A7"/>
    <w:multiLevelType w:val="hybridMultilevel"/>
    <w:tmpl w:val="DBEA5240"/>
    <w:lvl w:ilvl="0" w:tplc="2F3A29E0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0CC7"/>
    <w:multiLevelType w:val="multilevel"/>
    <w:tmpl w:val="9E2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5F7342"/>
    <w:multiLevelType w:val="multilevel"/>
    <w:tmpl w:val="F03E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D21DA2"/>
    <w:multiLevelType w:val="hybridMultilevel"/>
    <w:tmpl w:val="046E29FC"/>
    <w:lvl w:ilvl="0" w:tplc="040C0009">
      <w:start w:val="1"/>
      <w:numFmt w:val="bullet"/>
      <w:lvlText w:val=""/>
      <w:lvlJc w:val="left"/>
      <w:pPr>
        <w:ind w:left="6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19935674"/>
    <w:multiLevelType w:val="hybridMultilevel"/>
    <w:tmpl w:val="C5A2574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764C2"/>
    <w:multiLevelType w:val="hybridMultilevel"/>
    <w:tmpl w:val="64CECF22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972C62"/>
    <w:multiLevelType w:val="hybridMultilevel"/>
    <w:tmpl w:val="D08405FE"/>
    <w:styleLink w:val="Tiret"/>
    <w:lvl w:ilvl="0" w:tplc="2E8C290C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186EF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062F07E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1672F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EFCC9DE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F14915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48CE7DE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A82F2E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C36C816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1C11249"/>
    <w:multiLevelType w:val="hybridMultilevel"/>
    <w:tmpl w:val="F42CD618"/>
    <w:lvl w:ilvl="0" w:tplc="929E56CA">
      <w:start w:val="15"/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07B24"/>
    <w:multiLevelType w:val="hybridMultilevel"/>
    <w:tmpl w:val="BA303442"/>
    <w:lvl w:ilvl="0" w:tplc="040C0009">
      <w:start w:val="1"/>
      <w:numFmt w:val="bullet"/>
      <w:lvlText w:val=""/>
      <w:lvlJc w:val="left"/>
      <w:pPr>
        <w:ind w:left="5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9" w15:restartNumberingAfterBreak="0">
    <w:nsid w:val="29A42A12"/>
    <w:multiLevelType w:val="hybridMultilevel"/>
    <w:tmpl w:val="76B44AE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F5236"/>
    <w:multiLevelType w:val="multilevel"/>
    <w:tmpl w:val="36B40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227EA0"/>
    <w:multiLevelType w:val="multilevel"/>
    <w:tmpl w:val="3DC2C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EC0BCD"/>
    <w:multiLevelType w:val="multilevel"/>
    <w:tmpl w:val="D6EA8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BB18C1"/>
    <w:multiLevelType w:val="multilevel"/>
    <w:tmpl w:val="A2DC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9866E9"/>
    <w:multiLevelType w:val="multilevel"/>
    <w:tmpl w:val="A32E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F183A0A"/>
    <w:multiLevelType w:val="hybridMultilevel"/>
    <w:tmpl w:val="AC2E08F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9270DA"/>
    <w:multiLevelType w:val="hybridMultilevel"/>
    <w:tmpl w:val="4F4A560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3176B5"/>
    <w:multiLevelType w:val="hybridMultilevel"/>
    <w:tmpl w:val="6DF02698"/>
    <w:lvl w:ilvl="0" w:tplc="F508FF28">
      <w:start w:val="15"/>
      <w:numFmt w:val="bullet"/>
      <w:lvlText w:val="-"/>
      <w:lvlJc w:val="left"/>
      <w:pPr>
        <w:ind w:left="4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4AC40A67"/>
    <w:multiLevelType w:val="multilevel"/>
    <w:tmpl w:val="6EF0569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4D7B28"/>
    <w:multiLevelType w:val="hybridMultilevel"/>
    <w:tmpl w:val="EB48D1A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5B2F12"/>
    <w:multiLevelType w:val="hybridMultilevel"/>
    <w:tmpl w:val="197AB140"/>
    <w:lvl w:ilvl="0" w:tplc="040C0009">
      <w:start w:val="1"/>
      <w:numFmt w:val="bullet"/>
      <w:lvlText w:val=""/>
      <w:lvlJc w:val="left"/>
      <w:pPr>
        <w:ind w:left="4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21" w15:restartNumberingAfterBreak="0">
    <w:nsid w:val="4F88697D"/>
    <w:multiLevelType w:val="hybridMultilevel"/>
    <w:tmpl w:val="6C4C0C42"/>
    <w:lvl w:ilvl="0" w:tplc="040C0009">
      <w:start w:val="1"/>
      <w:numFmt w:val="bullet"/>
      <w:lvlText w:val=""/>
      <w:lvlJc w:val="left"/>
      <w:pPr>
        <w:ind w:left="1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22" w15:restartNumberingAfterBreak="0">
    <w:nsid w:val="54A3261B"/>
    <w:multiLevelType w:val="multilevel"/>
    <w:tmpl w:val="2E5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9276940"/>
    <w:multiLevelType w:val="hybridMultilevel"/>
    <w:tmpl w:val="1A8239E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80019"/>
    <w:multiLevelType w:val="hybridMultilevel"/>
    <w:tmpl w:val="467A4930"/>
    <w:lvl w:ilvl="0" w:tplc="040C0001">
      <w:start w:val="1"/>
      <w:numFmt w:val="bullet"/>
      <w:lvlText w:val=""/>
      <w:lvlJc w:val="left"/>
      <w:pPr>
        <w:ind w:left="90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6" w:hanging="360"/>
      </w:pPr>
      <w:rPr>
        <w:rFonts w:ascii="Wingdings" w:hAnsi="Wingdings" w:hint="default"/>
      </w:rPr>
    </w:lvl>
  </w:abstractNum>
  <w:abstractNum w:abstractNumId="25" w15:restartNumberingAfterBreak="0">
    <w:nsid w:val="6863739F"/>
    <w:multiLevelType w:val="multilevel"/>
    <w:tmpl w:val="B73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B4219C4"/>
    <w:multiLevelType w:val="multilevel"/>
    <w:tmpl w:val="60D4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564064"/>
    <w:multiLevelType w:val="multilevel"/>
    <w:tmpl w:val="F37EB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7563AD"/>
    <w:multiLevelType w:val="multilevel"/>
    <w:tmpl w:val="0308B30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917DAB"/>
    <w:multiLevelType w:val="multilevel"/>
    <w:tmpl w:val="BB22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6F7422"/>
    <w:multiLevelType w:val="hybridMultilevel"/>
    <w:tmpl w:val="5BA424D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5"/>
  </w:num>
  <w:num w:numId="4">
    <w:abstractNumId w:val="8"/>
  </w:num>
  <w:num w:numId="5">
    <w:abstractNumId w:val="28"/>
  </w:num>
  <w:num w:numId="6">
    <w:abstractNumId w:val="4"/>
  </w:num>
  <w:num w:numId="7">
    <w:abstractNumId w:val="6"/>
  </w:num>
  <w:num w:numId="8">
    <w:abstractNumId w:val="15"/>
  </w:num>
  <w:num w:numId="9">
    <w:abstractNumId w:val="30"/>
  </w:num>
  <w:num w:numId="10">
    <w:abstractNumId w:val="16"/>
  </w:num>
  <w:num w:numId="11">
    <w:abstractNumId w:val="19"/>
  </w:num>
  <w:num w:numId="12">
    <w:abstractNumId w:val="23"/>
  </w:num>
  <w:num w:numId="13">
    <w:abstractNumId w:val="18"/>
  </w:num>
  <w:num w:numId="14">
    <w:abstractNumId w:val="3"/>
  </w:num>
  <w:num w:numId="15">
    <w:abstractNumId w:val="8"/>
  </w:num>
  <w:num w:numId="16">
    <w:abstractNumId w:val="0"/>
  </w:num>
  <w:num w:numId="17">
    <w:abstractNumId w:val="7"/>
  </w:num>
  <w:num w:numId="18">
    <w:abstractNumId w:val="17"/>
  </w:num>
  <w:num w:numId="19">
    <w:abstractNumId w:val="12"/>
  </w:num>
  <w:num w:numId="20">
    <w:abstractNumId w:val="27"/>
  </w:num>
  <w:num w:numId="21">
    <w:abstractNumId w:val="26"/>
  </w:num>
  <w:num w:numId="22">
    <w:abstractNumId w:val="2"/>
  </w:num>
  <w:num w:numId="23">
    <w:abstractNumId w:val="21"/>
  </w:num>
  <w:num w:numId="24">
    <w:abstractNumId w:val="29"/>
  </w:num>
  <w:num w:numId="25">
    <w:abstractNumId w:val="9"/>
  </w:num>
  <w:num w:numId="26">
    <w:abstractNumId w:val="10"/>
  </w:num>
  <w:num w:numId="27">
    <w:abstractNumId w:val="8"/>
  </w:num>
  <w:num w:numId="28">
    <w:abstractNumId w:val="25"/>
  </w:num>
  <w:num w:numId="29">
    <w:abstractNumId w:val="13"/>
  </w:num>
  <w:num w:numId="30">
    <w:abstractNumId w:val="22"/>
  </w:num>
  <w:num w:numId="31">
    <w:abstractNumId w:val="11"/>
  </w:num>
  <w:num w:numId="32">
    <w:abstractNumId w:val="1"/>
  </w:num>
  <w:num w:numId="33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59F"/>
    <w:rsid w:val="00003A60"/>
    <w:rsid w:val="00005F19"/>
    <w:rsid w:val="0001161F"/>
    <w:rsid w:val="00015A8F"/>
    <w:rsid w:val="000252D1"/>
    <w:rsid w:val="00027FFC"/>
    <w:rsid w:val="00033851"/>
    <w:rsid w:val="00050149"/>
    <w:rsid w:val="000509FF"/>
    <w:rsid w:val="00052508"/>
    <w:rsid w:val="00056C04"/>
    <w:rsid w:val="00062958"/>
    <w:rsid w:val="0006698D"/>
    <w:rsid w:val="00067C1D"/>
    <w:rsid w:val="00075413"/>
    <w:rsid w:val="00085E53"/>
    <w:rsid w:val="00087BF6"/>
    <w:rsid w:val="00090F05"/>
    <w:rsid w:val="00095856"/>
    <w:rsid w:val="00095ED1"/>
    <w:rsid w:val="000D7B1C"/>
    <w:rsid w:val="000F1EC6"/>
    <w:rsid w:val="000F3ED5"/>
    <w:rsid w:val="000F75AE"/>
    <w:rsid w:val="00105C6F"/>
    <w:rsid w:val="00113230"/>
    <w:rsid w:val="00124F34"/>
    <w:rsid w:val="0012678F"/>
    <w:rsid w:val="0013327E"/>
    <w:rsid w:val="0014047D"/>
    <w:rsid w:val="00144AD5"/>
    <w:rsid w:val="00154656"/>
    <w:rsid w:val="001553B5"/>
    <w:rsid w:val="001847B6"/>
    <w:rsid w:val="001A2539"/>
    <w:rsid w:val="001B00D6"/>
    <w:rsid w:val="001C0E72"/>
    <w:rsid w:val="001C4126"/>
    <w:rsid w:val="001D13EC"/>
    <w:rsid w:val="001D5E53"/>
    <w:rsid w:val="001E2195"/>
    <w:rsid w:val="001F38A2"/>
    <w:rsid w:val="001F5C87"/>
    <w:rsid w:val="001F7743"/>
    <w:rsid w:val="0022014A"/>
    <w:rsid w:val="002239BE"/>
    <w:rsid w:val="00224EA9"/>
    <w:rsid w:val="00225C00"/>
    <w:rsid w:val="00231173"/>
    <w:rsid w:val="002364F5"/>
    <w:rsid w:val="00240946"/>
    <w:rsid w:val="0024203F"/>
    <w:rsid w:val="00243993"/>
    <w:rsid w:val="002539D1"/>
    <w:rsid w:val="00260F08"/>
    <w:rsid w:val="002614EE"/>
    <w:rsid w:val="00261749"/>
    <w:rsid w:val="0026235E"/>
    <w:rsid w:val="002717AA"/>
    <w:rsid w:val="00273FC7"/>
    <w:rsid w:val="00282E04"/>
    <w:rsid w:val="0029178E"/>
    <w:rsid w:val="00292E63"/>
    <w:rsid w:val="002A11FB"/>
    <w:rsid w:val="002A5436"/>
    <w:rsid w:val="002B6E37"/>
    <w:rsid w:val="002C04BC"/>
    <w:rsid w:val="002C4955"/>
    <w:rsid w:val="002C49ED"/>
    <w:rsid w:val="002D1F8D"/>
    <w:rsid w:val="002D5ADC"/>
    <w:rsid w:val="002E00FF"/>
    <w:rsid w:val="002F4F3B"/>
    <w:rsid w:val="00302A3B"/>
    <w:rsid w:val="0031013E"/>
    <w:rsid w:val="003125A9"/>
    <w:rsid w:val="00315167"/>
    <w:rsid w:val="003176AC"/>
    <w:rsid w:val="003200D0"/>
    <w:rsid w:val="003207B3"/>
    <w:rsid w:val="00322973"/>
    <w:rsid w:val="00346CA0"/>
    <w:rsid w:val="00352F9D"/>
    <w:rsid w:val="00355233"/>
    <w:rsid w:val="00362E20"/>
    <w:rsid w:val="00366893"/>
    <w:rsid w:val="0037302F"/>
    <w:rsid w:val="00377CCB"/>
    <w:rsid w:val="003831DA"/>
    <w:rsid w:val="00390379"/>
    <w:rsid w:val="003A0396"/>
    <w:rsid w:val="003A174C"/>
    <w:rsid w:val="003A41E0"/>
    <w:rsid w:val="003A5822"/>
    <w:rsid w:val="003A6B9A"/>
    <w:rsid w:val="003B7D52"/>
    <w:rsid w:val="003D25BD"/>
    <w:rsid w:val="003D3DC9"/>
    <w:rsid w:val="003D60CA"/>
    <w:rsid w:val="003E0180"/>
    <w:rsid w:val="003E6134"/>
    <w:rsid w:val="003F5045"/>
    <w:rsid w:val="00403317"/>
    <w:rsid w:val="00406246"/>
    <w:rsid w:val="004073C4"/>
    <w:rsid w:val="004100A6"/>
    <w:rsid w:val="00415424"/>
    <w:rsid w:val="004154BA"/>
    <w:rsid w:val="00415711"/>
    <w:rsid w:val="0042343D"/>
    <w:rsid w:val="00442364"/>
    <w:rsid w:val="004442F1"/>
    <w:rsid w:val="0044597F"/>
    <w:rsid w:val="00460DD7"/>
    <w:rsid w:val="00463F02"/>
    <w:rsid w:val="0046694A"/>
    <w:rsid w:val="004712FC"/>
    <w:rsid w:val="00473CF2"/>
    <w:rsid w:val="00482957"/>
    <w:rsid w:val="00482DDE"/>
    <w:rsid w:val="00486740"/>
    <w:rsid w:val="0049084F"/>
    <w:rsid w:val="00497E39"/>
    <w:rsid w:val="004A1378"/>
    <w:rsid w:val="004A3969"/>
    <w:rsid w:val="004A72FB"/>
    <w:rsid w:val="004B02BD"/>
    <w:rsid w:val="004C3647"/>
    <w:rsid w:val="004D7690"/>
    <w:rsid w:val="004F2DDA"/>
    <w:rsid w:val="005122E7"/>
    <w:rsid w:val="005144B1"/>
    <w:rsid w:val="00515CBF"/>
    <w:rsid w:val="005173A5"/>
    <w:rsid w:val="00521F94"/>
    <w:rsid w:val="00523150"/>
    <w:rsid w:val="0053535A"/>
    <w:rsid w:val="00542D19"/>
    <w:rsid w:val="005533AE"/>
    <w:rsid w:val="00555B5A"/>
    <w:rsid w:val="00556693"/>
    <w:rsid w:val="00560065"/>
    <w:rsid w:val="00564E8B"/>
    <w:rsid w:val="0056564F"/>
    <w:rsid w:val="005837C4"/>
    <w:rsid w:val="0059341D"/>
    <w:rsid w:val="00594840"/>
    <w:rsid w:val="005959EE"/>
    <w:rsid w:val="005A103E"/>
    <w:rsid w:val="005A6B0C"/>
    <w:rsid w:val="005B62E4"/>
    <w:rsid w:val="005C0C59"/>
    <w:rsid w:val="005D4E74"/>
    <w:rsid w:val="005E0232"/>
    <w:rsid w:val="005E6EE6"/>
    <w:rsid w:val="005F2767"/>
    <w:rsid w:val="00600F9D"/>
    <w:rsid w:val="00616865"/>
    <w:rsid w:val="00622D2F"/>
    <w:rsid w:val="00627F52"/>
    <w:rsid w:val="00653073"/>
    <w:rsid w:val="00656CCB"/>
    <w:rsid w:val="00664EED"/>
    <w:rsid w:val="0066763C"/>
    <w:rsid w:val="0067589D"/>
    <w:rsid w:val="0067700F"/>
    <w:rsid w:val="00680985"/>
    <w:rsid w:val="00681A58"/>
    <w:rsid w:val="00683487"/>
    <w:rsid w:val="00683591"/>
    <w:rsid w:val="00685E16"/>
    <w:rsid w:val="0069317A"/>
    <w:rsid w:val="006973BB"/>
    <w:rsid w:val="006B1A12"/>
    <w:rsid w:val="006B66DF"/>
    <w:rsid w:val="006C014D"/>
    <w:rsid w:val="006C32E8"/>
    <w:rsid w:val="006C72AB"/>
    <w:rsid w:val="006E23EE"/>
    <w:rsid w:val="006F04CF"/>
    <w:rsid w:val="006F155A"/>
    <w:rsid w:val="006F304A"/>
    <w:rsid w:val="006F665E"/>
    <w:rsid w:val="0070630E"/>
    <w:rsid w:val="0071742F"/>
    <w:rsid w:val="007205D8"/>
    <w:rsid w:val="0072513B"/>
    <w:rsid w:val="007375DB"/>
    <w:rsid w:val="00740551"/>
    <w:rsid w:val="00742859"/>
    <w:rsid w:val="0074754D"/>
    <w:rsid w:val="007526D0"/>
    <w:rsid w:val="00754DD5"/>
    <w:rsid w:val="00760041"/>
    <w:rsid w:val="007723FF"/>
    <w:rsid w:val="007823CE"/>
    <w:rsid w:val="007868FF"/>
    <w:rsid w:val="007906FC"/>
    <w:rsid w:val="007946B4"/>
    <w:rsid w:val="007973F2"/>
    <w:rsid w:val="007A1266"/>
    <w:rsid w:val="007B0690"/>
    <w:rsid w:val="007B0D58"/>
    <w:rsid w:val="007B4F20"/>
    <w:rsid w:val="007C1904"/>
    <w:rsid w:val="007D151A"/>
    <w:rsid w:val="007D6A9A"/>
    <w:rsid w:val="007E1255"/>
    <w:rsid w:val="007F2F04"/>
    <w:rsid w:val="007F2FBE"/>
    <w:rsid w:val="0080436A"/>
    <w:rsid w:val="0081108B"/>
    <w:rsid w:val="008118CF"/>
    <w:rsid w:val="00837824"/>
    <w:rsid w:val="00847873"/>
    <w:rsid w:val="00854373"/>
    <w:rsid w:val="008551B6"/>
    <w:rsid w:val="00860FF1"/>
    <w:rsid w:val="008671B0"/>
    <w:rsid w:val="00872B4E"/>
    <w:rsid w:val="0087357E"/>
    <w:rsid w:val="00881CAE"/>
    <w:rsid w:val="00882A32"/>
    <w:rsid w:val="008842BC"/>
    <w:rsid w:val="00885FED"/>
    <w:rsid w:val="008861E1"/>
    <w:rsid w:val="00897FB8"/>
    <w:rsid w:val="008A6886"/>
    <w:rsid w:val="008D45C4"/>
    <w:rsid w:val="008D52B2"/>
    <w:rsid w:val="008E6788"/>
    <w:rsid w:val="00903D82"/>
    <w:rsid w:val="00904E57"/>
    <w:rsid w:val="009066B9"/>
    <w:rsid w:val="00906B0A"/>
    <w:rsid w:val="00907EBC"/>
    <w:rsid w:val="0091227A"/>
    <w:rsid w:val="00912B56"/>
    <w:rsid w:val="0091574B"/>
    <w:rsid w:val="00923A0F"/>
    <w:rsid w:val="00931E12"/>
    <w:rsid w:val="00932EC6"/>
    <w:rsid w:val="00933C9C"/>
    <w:rsid w:val="00935370"/>
    <w:rsid w:val="00935852"/>
    <w:rsid w:val="00940B73"/>
    <w:rsid w:val="009464F1"/>
    <w:rsid w:val="00947D44"/>
    <w:rsid w:val="00947E17"/>
    <w:rsid w:val="00953741"/>
    <w:rsid w:val="009540C4"/>
    <w:rsid w:val="00955B8C"/>
    <w:rsid w:val="00983928"/>
    <w:rsid w:val="009848FE"/>
    <w:rsid w:val="009878EC"/>
    <w:rsid w:val="00990060"/>
    <w:rsid w:val="0099054D"/>
    <w:rsid w:val="00990612"/>
    <w:rsid w:val="009B1A51"/>
    <w:rsid w:val="009C2A53"/>
    <w:rsid w:val="009C6B76"/>
    <w:rsid w:val="009D0B0D"/>
    <w:rsid w:val="009D0E3E"/>
    <w:rsid w:val="009D2B51"/>
    <w:rsid w:val="009E2101"/>
    <w:rsid w:val="009E60FE"/>
    <w:rsid w:val="009E758F"/>
    <w:rsid w:val="009F0558"/>
    <w:rsid w:val="009F0A25"/>
    <w:rsid w:val="009F5201"/>
    <w:rsid w:val="00A009CF"/>
    <w:rsid w:val="00A02B01"/>
    <w:rsid w:val="00A06E4C"/>
    <w:rsid w:val="00A076C8"/>
    <w:rsid w:val="00A134C7"/>
    <w:rsid w:val="00A16F60"/>
    <w:rsid w:val="00A17291"/>
    <w:rsid w:val="00A17EE9"/>
    <w:rsid w:val="00A2041E"/>
    <w:rsid w:val="00A43CDB"/>
    <w:rsid w:val="00A4457C"/>
    <w:rsid w:val="00A55A0A"/>
    <w:rsid w:val="00A62806"/>
    <w:rsid w:val="00A76D04"/>
    <w:rsid w:val="00A80533"/>
    <w:rsid w:val="00A80A71"/>
    <w:rsid w:val="00A85D7F"/>
    <w:rsid w:val="00AA30C5"/>
    <w:rsid w:val="00AA4229"/>
    <w:rsid w:val="00AB4360"/>
    <w:rsid w:val="00AC5029"/>
    <w:rsid w:val="00AC537D"/>
    <w:rsid w:val="00AF696B"/>
    <w:rsid w:val="00AF7DB1"/>
    <w:rsid w:val="00B01757"/>
    <w:rsid w:val="00B04D04"/>
    <w:rsid w:val="00B10A7A"/>
    <w:rsid w:val="00B253D0"/>
    <w:rsid w:val="00B276EE"/>
    <w:rsid w:val="00B3031C"/>
    <w:rsid w:val="00B462F3"/>
    <w:rsid w:val="00B53744"/>
    <w:rsid w:val="00B63688"/>
    <w:rsid w:val="00B66E66"/>
    <w:rsid w:val="00B74F96"/>
    <w:rsid w:val="00B833C4"/>
    <w:rsid w:val="00B83DB0"/>
    <w:rsid w:val="00B86897"/>
    <w:rsid w:val="00B91FCD"/>
    <w:rsid w:val="00B95F8E"/>
    <w:rsid w:val="00BA48CB"/>
    <w:rsid w:val="00BC00E8"/>
    <w:rsid w:val="00BC5377"/>
    <w:rsid w:val="00BD1E72"/>
    <w:rsid w:val="00BD5845"/>
    <w:rsid w:val="00BE0530"/>
    <w:rsid w:val="00BE0F90"/>
    <w:rsid w:val="00BE1368"/>
    <w:rsid w:val="00BE1BED"/>
    <w:rsid w:val="00BF4452"/>
    <w:rsid w:val="00C12F3A"/>
    <w:rsid w:val="00C1701B"/>
    <w:rsid w:val="00C22F6F"/>
    <w:rsid w:val="00C36D6C"/>
    <w:rsid w:val="00C42770"/>
    <w:rsid w:val="00C63EE0"/>
    <w:rsid w:val="00C6567C"/>
    <w:rsid w:val="00C726B9"/>
    <w:rsid w:val="00C924D9"/>
    <w:rsid w:val="00CA4FEF"/>
    <w:rsid w:val="00CB4362"/>
    <w:rsid w:val="00CB4D4F"/>
    <w:rsid w:val="00CC78DA"/>
    <w:rsid w:val="00CE64EA"/>
    <w:rsid w:val="00CF093A"/>
    <w:rsid w:val="00CF2F13"/>
    <w:rsid w:val="00CF493E"/>
    <w:rsid w:val="00D04AA8"/>
    <w:rsid w:val="00D20A00"/>
    <w:rsid w:val="00D33895"/>
    <w:rsid w:val="00D3705F"/>
    <w:rsid w:val="00D5326A"/>
    <w:rsid w:val="00D54894"/>
    <w:rsid w:val="00D702AC"/>
    <w:rsid w:val="00D70618"/>
    <w:rsid w:val="00D76FF0"/>
    <w:rsid w:val="00D94CDF"/>
    <w:rsid w:val="00DA01FC"/>
    <w:rsid w:val="00DA4606"/>
    <w:rsid w:val="00DA7821"/>
    <w:rsid w:val="00DB0F64"/>
    <w:rsid w:val="00DB72B6"/>
    <w:rsid w:val="00DC19AE"/>
    <w:rsid w:val="00DC3731"/>
    <w:rsid w:val="00DE4819"/>
    <w:rsid w:val="00DF1B45"/>
    <w:rsid w:val="00DF259F"/>
    <w:rsid w:val="00DF7AC8"/>
    <w:rsid w:val="00E00E25"/>
    <w:rsid w:val="00E031B4"/>
    <w:rsid w:val="00E12F8B"/>
    <w:rsid w:val="00E23FD3"/>
    <w:rsid w:val="00E357F8"/>
    <w:rsid w:val="00E40A2F"/>
    <w:rsid w:val="00E426F6"/>
    <w:rsid w:val="00E43FAB"/>
    <w:rsid w:val="00E510E2"/>
    <w:rsid w:val="00E71416"/>
    <w:rsid w:val="00E770CF"/>
    <w:rsid w:val="00E85B14"/>
    <w:rsid w:val="00E94408"/>
    <w:rsid w:val="00EB56D6"/>
    <w:rsid w:val="00ED37F0"/>
    <w:rsid w:val="00EF2AE0"/>
    <w:rsid w:val="00EF3150"/>
    <w:rsid w:val="00F264BE"/>
    <w:rsid w:val="00F30F99"/>
    <w:rsid w:val="00F55F10"/>
    <w:rsid w:val="00F614F1"/>
    <w:rsid w:val="00F61862"/>
    <w:rsid w:val="00F61C31"/>
    <w:rsid w:val="00F7067E"/>
    <w:rsid w:val="00F74554"/>
    <w:rsid w:val="00F80109"/>
    <w:rsid w:val="00F823D8"/>
    <w:rsid w:val="00F85363"/>
    <w:rsid w:val="00F879B9"/>
    <w:rsid w:val="00F87C82"/>
    <w:rsid w:val="00FA16BF"/>
    <w:rsid w:val="00FC2D28"/>
    <w:rsid w:val="00FC4366"/>
    <w:rsid w:val="00FC5420"/>
    <w:rsid w:val="00FD2518"/>
    <w:rsid w:val="00FD750C"/>
    <w:rsid w:val="00FE0130"/>
    <w:rsid w:val="00FE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6AB030"/>
  <w15:docId w15:val="{907AA8D6-67FE-471B-A3B0-A095D08B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175"/>
      <w:ind w:left="1998"/>
      <w:outlineLvl w:val="0"/>
    </w:pPr>
    <w:rPr>
      <w:rFonts w:ascii="Trebuchet MS" w:eastAsia="Trebuchet MS" w:hAnsi="Trebuchet MS" w:cs="Trebuchet MS"/>
      <w:sz w:val="186"/>
      <w:szCs w:val="186"/>
    </w:rPr>
  </w:style>
  <w:style w:type="paragraph" w:styleId="Titre2">
    <w:name w:val="heading 2"/>
    <w:basedOn w:val="Normal"/>
    <w:uiPriority w:val="9"/>
    <w:unhideWhenUsed/>
    <w:qFormat/>
    <w:pPr>
      <w:spacing w:before="363"/>
      <w:ind w:left="1998"/>
      <w:outlineLvl w:val="1"/>
    </w:pPr>
    <w:rPr>
      <w:rFonts w:ascii="Tahoma" w:eastAsia="Tahoma" w:hAnsi="Tahoma" w:cs="Tahoma"/>
      <w:b/>
      <w:bCs/>
      <w:sz w:val="96"/>
      <w:szCs w:val="96"/>
    </w:rPr>
  </w:style>
  <w:style w:type="paragraph" w:styleId="Titre3">
    <w:name w:val="heading 3"/>
    <w:basedOn w:val="Normal"/>
    <w:uiPriority w:val="9"/>
    <w:unhideWhenUsed/>
    <w:qFormat/>
    <w:pPr>
      <w:spacing w:before="88"/>
      <w:ind w:left="340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itre4">
    <w:name w:val="heading 4"/>
    <w:basedOn w:val="Normal"/>
    <w:uiPriority w:val="9"/>
    <w:unhideWhenUsed/>
    <w:qFormat/>
    <w:pPr>
      <w:spacing w:before="11"/>
      <w:ind w:left="20"/>
      <w:outlineLvl w:val="3"/>
    </w:pPr>
    <w:rPr>
      <w:sz w:val="28"/>
      <w:szCs w:val="28"/>
    </w:rPr>
  </w:style>
  <w:style w:type="paragraph" w:styleId="Titre5">
    <w:name w:val="heading 5"/>
    <w:basedOn w:val="Normal"/>
    <w:uiPriority w:val="9"/>
    <w:unhideWhenUsed/>
    <w:qFormat/>
    <w:pPr>
      <w:spacing w:before="215"/>
      <w:ind w:left="537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uiPriority w:val="9"/>
    <w:unhideWhenUsed/>
    <w:qFormat/>
    <w:pPr>
      <w:ind w:left="777" w:hanging="212"/>
      <w:outlineLvl w:val="5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</w:style>
  <w:style w:type="paragraph" w:styleId="Paragraphedeliste">
    <w:name w:val="List Paragraph"/>
    <w:basedOn w:val="Normal"/>
    <w:uiPriority w:val="1"/>
    <w:qFormat/>
    <w:pPr>
      <w:ind w:left="741" w:hanging="191"/>
    </w:pPr>
  </w:style>
  <w:style w:type="paragraph" w:customStyle="1" w:styleId="TableParagraph">
    <w:name w:val="Table Paragraph"/>
    <w:basedOn w:val="Normal"/>
    <w:uiPriority w:val="1"/>
    <w:qFormat/>
  </w:style>
  <w:style w:type="character" w:styleId="lev">
    <w:name w:val="Strong"/>
    <w:basedOn w:val="Policepardfaut"/>
    <w:uiPriority w:val="22"/>
    <w:qFormat/>
    <w:rsid w:val="00292E63"/>
    <w:rPr>
      <w:b/>
      <w:bCs/>
    </w:rPr>
  </w:style>
  <w:style w:type="paragraph" w:customStyle="1" w:styleId="elementor-icon-box-title">
    <w:name w:val="elementor-icon-box-title"/>
    <w:basedOn w:val="Normal"/>
    <w:rsid w:val="0014047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ardfaut">
    <w:name w:val="Par défaut"/>
    <w:rsid w:val="00D94CDF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" w:eastAsia="Arial Unicode MS" w:hAnsi="Helvetica" w:cs="Arial Unicode MS"/>
      <w:color w:val="000000"/>
      <w:u w:color="000000"/>
      <w:bdr w:val="nil"/>
      <w:lang w:val="fr-FR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sid w:val="00D94CDF"/>
  </w:style>
  <w:style w:type="paragraph" w:styleId="En-tte">
    <w:name w:val="header"/>
    <w:basedOn w:val="Normal"/>
    <w:link w:val="En-tteCar"/>
    <w:uiPriority w:val="99"/>
    <w:unhideWhenUsed/>
    <w:rsid w:val="008842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842BC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842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842BC"/>
    <w:rPr>
      <w:rFonts w:ascii="Arial MT" w:eastAsia="Arial MT" w:hAnsi="Arial MT" w:cs="Arial MT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97FB8"/>
    <w:rPr>
      <w:rFonts w:ascii="Arial MT" w:eastAsia="Arial MT" w:hAnsi="Arial MT" w:cs="Arial MT"/>
      <w:lang w:val="fr-FR"/>
    </w:rPr>
  </w:style>
  <w:style w:type="paragraph" w:styleId="NormalWeb">
    <w:name w:val="Normal (Web)"/>
    <w:basedOn w:val="Normal"/>
    <w:uiPriority w:val="99"/>
    <w:unhideWhenUsed/>
    <w:rsid w:val="0076004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numbering" w:customStyle="1" w:styleId="Tiret">
    <w:name w:val="Tiret"/>
    <w:rsid w:val="003831DA"/>
    <w:pPr>
      <w:numPr>
        <w:numId w:val="7"/>
      </w:numPr>
    </w:pPr>
  </w:style>
  <w:style w:type="character" w:styleId="Lienhypertexte">
    <w:name w:val="Hyperlink"/>
    <w:basedOn w:val="Policepardfaut"/>
    <w:uiPriority w:val="99"/>
    <w:unhideWhenUsed/>
    <w:rsid w:val="004442F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442F1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E71416"/>
    <w:rPr>
      <w:rFonts w:ascii="Arial MT" w:eastAsia="Arial MT" w:hAnsi="Arial MT" w:cs="Arial MT"/>
      <w:lang w:val="fr-FR"/>
    </w:rPr>
  </w:style>
  <w:style w:type="paragraph" w:customStyle="1" w:styleId="li2">
    <w:name w:val="li2"/>
    <w:basedOn w:val="Normal"/>
    <w:rsid w:val="00D338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1">
    <w:name w:val="s1"/>
    <w:basedOn w:val="Policepardfaut"/>
    <w:rsid w:val="00D33895"/>
  </w:style>
  <w:style w:type="paragraph" w:customStyle="1" w:styleId="li3">
    <w:name w:val="li3"/>
    <w:basedOn w:val="Normal"/>
    <w:rsid w:val="00D338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1">
    <w:name w:val="p1"/>
    <w:basedOn w:val="Normal"/>
    <w:rsid w:val="00A16F6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2">
    <w:name w:val="p2"/>
    <w:basedOn w:val="Normal"/>
    <w:rsid w:val="0068359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7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59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6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0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7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5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4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2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6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5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17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3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2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2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2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2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7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34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6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75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6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7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0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4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5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6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07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5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0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6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7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4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0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25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5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2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5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9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6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6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4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5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0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4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7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8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45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7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2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4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0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7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9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8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1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8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9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5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2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5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2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1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0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0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4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9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5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0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7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3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3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0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0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8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7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29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7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6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1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2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7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4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6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7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3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6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04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8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31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9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9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3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0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9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2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0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87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03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06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8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40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96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5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2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1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5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6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4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60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1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65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3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13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4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2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3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4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3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7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1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5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2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9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3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0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5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7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82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4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3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7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90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1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96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8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1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6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9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0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8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7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33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6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5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20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3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04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2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4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5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87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6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1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5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8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26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4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6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83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1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4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5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07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17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7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02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7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4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0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8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4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9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0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73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6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8678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686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78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9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YOGO</dc:creator>
  <cp:lastModifiedBy>benito</cp:lastModifiedBy>
  <cp:revision>20</cp:revision>
  <cp:lastPrinted>2022-06-27T08:34:00Z</cp:lastPrinted>
  <dcterms:created xsi:type="dcterms:W3CDTF">2025-11-13T16:28:00Z</dcterms:created>
  <dcterms:modified xsi:type="dcterms:W3CDTF">2026-02-03T13:16:00Z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2018-07-19T00:00:00Z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2022-06-23T00:00:00Z</vt:filetime>
  </property>
</Properties>
</file>